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DEEAF6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0" w:lineRule="auto"/>
        <w:ind w:left="-1440" w:right="15398" w:firstLine="0"/>
        <w:rPr/>
      </w:pPr>
      <w:r w:rsidDel="00000000" w:rsidR="00000000" w:rsidRPr="00000000">
        <w:rPr/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76200</wp:posOffset>
                </wp:positionH>
                <wp:positionV relativeFrom="margin">
                  <wp:posOffset>-790574</wp:posOffset>
                </wp:positionV>
                <wp:extent cx="10715625" cy="7089679"/>
                <wp:effectExtent b="0" l="0" r="0" t="0"/>
                <wp:wrapTopAndBottom distB="0" distT="0"/>
                <wp:docPr id="155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238275"/>
                          <a:ext cx="10715625" cy="7089679"/>
                          <a:chOff x="0" y="238275"/>
                          <a:chExt cx="10692000" cy="7083450"/>
                        </a:xfrm>
                      </wpg:grpSpPr>
                      <wpg:grpSp>
                        <wpg:cNvGrpSpPr/>
                        <wpg:grpSpPr>
                          <a:xfrm>
                            <a:off x="0" y="250988"/>
                            <a:ext cx="10692000" cy="7058025"/>
                            <a:chOff x="0" y="0"/>
                            <a:chExt cx="10715800" cy="7059454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0715800" cy="7059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2051939" y="0"/>
                              <a:ext cx="1921256" cy="2443861"/>
                            </a:xfrm>
                            <a:custGeom>
                              <a:rect b="b" l="l" r="r" t="t"/>
                              <a:pathLst>
                                <a:path extrusionOk="0" h="2443861" w="1921256">
                                  <a:moveTo>
                                    <a:pt x="320167" y="0"/>
                                  </a:moveTo>
                                  <a:cubicBezTo>
                                    <a:pt x="143383" y="0"/>
                                    <a:pt x="0" y="143383"/>
                                    <a:pt x="0" y="320167"/>
                                  </a:cubicBezTo>
                                  <a:lnTo>
                                    <a:pt x="0" y="2123567"/>
                                  </a:lnTo>
                                  <a:cubicBezTo>
                                    <a:pt x="0" y="2300478"/>
                                    <a:pt x="143383" y="2443861"/>
                                    <a:pt x="320167" y="2443861"/>
                                  </a:cubicBezTo>
                                  <a:lnTo>
                                    <a:pt x="1601089" y="2443861"/>
                                  </a:lnTo>
                                  <a:cubicBezTo>
                                    <a:pt x="1777873" y="2443861"/>
                                    <a:pt x="1921256" y="2300478"/>
                                    <a:pt x="1921256" y="2123567"/>
                                  </a:cubicBezTo>
                                  <a:lnTo>
                                    <a:pt x="1921256" y="320167"/>
                                  </a:lnTo>
                                  <a:cubicBezTo>
                                    <a:pt x="1921256" y="143383"/>
                                    <a:pt x="1777873" y="0"/>
                                    <a:pt x="1601089" y="0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cap="flat" cmpd="sng" w="254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2749550" y="128317"/>
                              <a:ext cx="701314" cy="1905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History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3275711" y="128317"/>
                              <a:ext cx="56348" cy="1905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7" name="Shape 7"/>
                          <wps:spPr>
                            <a:xfrm>
                              <a:off x="2623058" y="326215"/>
                              <a:ext cx="1037421" cy="19089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u w:val="single"/>
                                    <w:vertAlign w:val="baseline"/>
                                  </w:rPr>
                                  <w:t xml:space="preserve">The Tudors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8" name="Shape 8"/>
                          <wps:spPr>
                            <a:xfrm>
                              <a:off x="3402203" y="326215"/>
                              <a:ext cx="56461" cy="19089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9" name="Shape 9"/>
                          <wps:spPr>
                            <a:xfrm>
                              <a:off x="2673350" y="599487"/>
                              <a:ext cx="902790" cy="1905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Henry VIII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0" name="Shape 10"/>
                          <wps:spPr>
                            <a:xfrm>
                              <a:off x="3351911" y="599487"/>
                              <a:ext cx="56348" cy="1905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1" name="Shape 11"/>
                          <wps:spPr>
                            <a:xfrm>
                              <a:off x="2292350" y="873807"/>
                              <a:ext cx="900966" cy="1905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Henry VIII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2" name="Shape 12"/>
                          <wps:spPr>
                            <a:xfrm>
                              <a:off x="2970911" y="873807"/>
                              <a:ext cx="44998" cy="1905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’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3" name="Shape 13"/>
                          <wps:spPr>
                            <a:xfrm>
                              <a:off x="3004439" y="873807"/>
                              <a:ext cx="969678" cy="1905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s early life,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4" name="Shape 14"/>
                          <wps:spPr>
                            <a:xfrm>
                              <a:off x="3732911" y="873807"/>
                              <a:ext cx="56348" cy="1905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5" name="Shape 15"/>
                          <wps:spPr>
                            <a:xfrm>
                              <a:off x="2249678" y="1146603"/>
                              <a:ext cx="56348" cy="1905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6" name="Shape 16"/>
                          <wps:spPr>
                            <a:xfrm>
                              <a:off x="2292350" y="1146603"/>
                              <a:ext cx="900966" cy="1905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Henry VIII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7" name="Shape 17"/>
                          <wps:spPr>
                            <a:xfrm>
                              <a:off x="2970911" y="1146603"/>
                              <a:ext cx="44998" cy="1905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’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8" name="Shape 18"/>
                          <wps:spPr>
                            <a:xfrm>
                              <a:off x="3004439" y="1146603"/>
                              <a:ext cx="1078930" cy="1905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s six wives,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9" name="Shape 19"/>
                          <wps:spPr>
                            <a:xfrm>
                              <a:off x="3816731" y="1146603"/>
                              <a:ext cx="56348" cy="1905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20" name="Shape 20"/>
                          <wps:spPr>
                            <a:xfrm>
                              <a:off x="2249678" y="1420923"/>
                              <a:ext cx="2081850" cy="1905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The break from Rome,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21" name="Shape 21"/>
                          <wps:spPr>
                            <a:xfrm>
                              <a:off x="3816731" y="1420923"/>
                              <a:ext cx="56348" cy="1905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22" name="Shape 22"/>
                          <wps:spPr>
                            <a:xfrm>
                              <a:off x="2287778" y="1693719"/>
                              <a:ext cx="1982530" cy="1905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The dissolution of the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23" name="Shape 23"/>
                          <wps:spPr>
                            <a:xfrm>
                              <a:off x="2575814" y="1891617"/>
                              <a:ext cx="1162326" cy="190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monasteries.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24" name="Shape 24"/>
                          <wps:spPr>
                            <a:xfrm>
                              <a:off x="3449447" y="1891617"/>
                              <a:ext cx="56461" cy="190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25" name="Shape 25"/>
                          <wps:spPr>
                            <a:xfrm>
                              <a:off x="10274" y="5465953"/>
                              <a:ext cx="1921269" cy="1527848"/>
                            </a:xfrm>
                            <a:custGeom>
                              <a:rect b="b" l="l" r="r" t="t"/>
                              <a:pathLst>
                                <a:path extrusionOk="0" h="1527848" w="1921269">
                                  <a:moveTo>
                                    <a:pt x="254635" y="0"/>
                                  </a:moveTo>
                                  <a:lnTo>
                                    <a:pt x="1666634" y="0"/>
                                  </a:lnTo>
                                  <a:cubicBezTo>
                                    <a:pt x="1807223" y="0"/>
                                    <a:pt x="1921269" y="114046"/>
                                    <a:pt x="1921269" y="254635"/>
                                  </a:cubicBezTo>
                                  <a:lnTo>
                                    <a:pt x="1921269" y="1273201"/>
                                  </a:lnTo>
                                  <a:cubicBezTo>
                                    <a:pt x="1921269" y="1413828"/>
                                    <a:pt x="1807223" y="1527848"/>
                                    <a:pt x="1666634" y="1527848"/>
                                  </a:cubicBezTo>
                                  <a:lnTo>
                                    <a:pt x="254635" y="1527848"/>
                                  </a:lnTo>
                                  <a:cubicBezTo>
                                    <a:pt x="114021" y="1527848"/>
                                    <a:pt x="0" y="1413828"/>
                                    <a:pt x="0" y="1273201"/>
                                  </a:cubicBezTo>
                                  <a:lnTo>
                                    <a:pt x="0" y="254635"/>
                                  </a:lnTo>
                                  <a:cubicBezTo>
                                    <a:pt x="0" y="114046"/>
                                    <a:pt x="114021" y="0"/>
                                    <a:pt x="254635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CC99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6" name="Shape 26"/>
                          <wps:spPr>
                            <a:xfrm>
                              <a:off x="10274" y="5465953"/>
                              <a:ext cx="1921269" cy="1527848"/>
                            </a:xfrm>
                            <a:custGeom>
                              <a:rect b="b" l="l" r="r" t="t"/>
                              <a:pathLst>
                                <a:path extrusionOk="0" h="1527848" w="1921269">
                                  <a:moveTo>
                                    <a:pt x="254635" y="0"/>
                                  </a:moveTo>
                                  <a:cubicBezTo>
                                    <a:pt x="114021" y="0"/>
                                    <a:pt x="0" y="114046"/>
                                    <a:pt x="0" y="254635"/>
                                  </a:cubicBezTo>
                                  <a:lnTo>
                                    <a:pt x="0" y="1273201"/>
                                  </a:lnTo>
                                  <a:cubicBezTo>
                                    <a:pt x="0" y="1413828"/>
                                    <a:pt x="114021" y="1527848"/>
                                    <a:pt x="254635" y="1527848"/>
                                  </a:cubicBezTo>
                                  <a:lnTo>
                                    <a:pt x="1666634" y="1527848"/>
                                  </a:lnTo>
                                  <a:cubicBezTo>
                                    <a:pt x="1807223" y="1527848"/>
                                    <a:pt x="1921269" y="1413828"/>
                                    <a:pt x="1921269" y="1273201"/>
                                  </a:cubicBezTo>
                                  <a:lnTo>
                                    <a:pt x="1921269" y="254635"/>
                                  </a:lnTo>
                                  <a:cubicBezTo>
                                    <a:pt x="1921269" y="114046"/>
                                    <a:pt x="1807223" y="0"/>
                                    <a:pt x="1666634" y="0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cap="flat" cmpd="sng" w="254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7" name="Shape 27"/>
                          <wps:spPr>
                            <a:xfrm>
                              <a:off x="682752" y="5576363"/>
                              <a:ext cx="768608" cy="1905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Science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28" name="Shape 28"/>
                          <wps:spPr>
                            <a:xfrm>
                              <a:off x="1259078" y="5576363"/>
                              <a:ext cx="56348" cy="1905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29" name="Shape 29"/>
                          <wps:spPr>
                            <a:xfrm>
                              <a:off x="377952" y="5849159"/>
                              <a:ext cx="1577755" cy="1905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u w:val="single"/>
                                    <w:vertAlign w:val="baseline"/>
                                  </w:rPr>
                                  <w:t xml:space="preserve">The Human Body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30" name="Shape 30"/>
                          <wps:spPr>
                            <a:xfrm>
                              <a:off x="1563878" y="5845810"/>
                              <a:ext cx="45808" cy="2064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31" name="Shape 31"/>
                          <wps:spPr>
                            <a:xfrm>
                              <a:off x="971093" y="6025591"/>
                              <a:ext cx="45808" cy="2064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32" name="Shape 32"/>
                          <wps:spPr>
                            <a:xfrm>
                              <a:off x="224028" y="6201152"/>
                              <a:ext cx="2039082" cy="1905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The muscular system;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33" name="Shape 33"/>
                          <wps:spPr>
                            <a:xfrm>
                              <a:off x="123444" y="6367268"/>
                              <a:ext cx="2308865" cy="1905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The skeletal system; The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34" name="Shape 34"/>
                          <wps:spPr>
                            <a:xfrm>
                              <a:off x="224028" y="6533384"/>
                              <a:ext cx="2038879" cy="1905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nervous system; Eyes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35" name="Shape 35"/>
                          <wps:spPr>
                            <a:xfrm>
                              <a:off x="652272" y="6699278"/>
                              <a:ext cx="848135" cy="190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and ears.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36" name="Shape 36"/>
                          <wps:spPr>
                            <a:xfrm>
                              <a:off x="1288034" y="6699278"/>
                              <a:ext cx="56461" cy="190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37" name="Shape 37"/>
                          <wps:spPr>
                            <a:xfrm>
                              <a:off x="2051939" y="5514340"/>
                              <a:ext cx="2196281" cy="1516545"/>
                            </a:xfrm>
                            <a:custGeom>
                              <a:rect b="b" l="l" r="r" t="t"/>
                              <a:pathLst>
                                <a:path extrusionOk="0" h="1516545" w="1921256">
                                  <a:moveTo>
                                    <a:pt x="252730" y="0"/>
                                  </a:moveTo>
                                  <a:lnTo>
                                    <a:pt x="1668526" y="0"/>
                                  </a:lnTo>
                                  <a:cubicBezTo>
                                    <a:pt x="1808099" y="0"/>
                                    <a:pt x="1921256" y="113157"/>
                                    <a:pt x="1921256" y="252730"/>
                                  </a:cubicBezTo>
                                  <a:lnTo>
                                    <a:pt x="1921256" y="1263777"/>
                                  </a:lnTo>
                                  <a:cubicBezTo>
                                    <a:pt x="1921256" y="1403362"/>
                                    <a:pt x="1808099" y="1516545"/>
                                    <a:pt x="1668526" y="1516545"/>
                                  </a:cubicBezTo>
                                  <a:lnTo>
                                    <a:pt x="252730" y="1516545"/>
                                  </a:lnTo>
                                  <a:cubicBezTo>
                                    <a:pt x="113157" y="1516545"/>
                                    <a:pt x="0" y="1403362"/>
                                    <a:pt x="0" y="1263777"/>
                                  </a:cubicBezTo>
                                  <a:lnTo>
                                    <a:pt x="0" y="252730"/>
                                  </a:lnTo>
                                  <a:cubicBezTo>
                                    <a:pt x="0" y="113157"/>
                                    <a:pt x="113157" y="0"/>
                                    <a:pt x="25273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B0F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8" name="Shape 38"/>
                          <wps:spPr>
                            <a:xfrm>
                              <a:off x="2051939" y="5514340"/>
                              <a:ext cx="2205806" cy="1507006"/>
                            </a:xfrm>
                            <a:custGeom>
                              <a:rect b="b" l="l" r="r" t="t"/>
                              <a:pathLst>
                                <a:path extrusionOk="0" h="1516545" w="1921256">
                                  <a:moveTo>
                                    <a:pt x="252730" y="0"/>
                                  </a:moveTo>
                                  <a:cubicBezTo>
                                    <a:pt x="113157" y="0"/>
                                    <a:pt x="0" y="113157"/>
                                    <a:pt x="0" y="252730"/>
                                  </a:cubicBezTo>
                                  <a:lnTo>
                                    <a:pt x="0" y="1263777"/>
                                  </a:lnTo>
                                  <a:cubicBezTo>
                                    <a:pt x="0" y="1403362"/>
                                    <a:pt x="113157" y="1516545"/>
                                    <a:pt x="252730" y="1516545"/>
                                  </a:cubicBezTo>
                                  <a:lnTo>
                                    <a:pt x="1668526" y="1516545"/>
                                  </a:lnTo>
                                  <a:cubicBezTo>
                                    <a:pt x="1808099" y="1516545"/>
                                    <a:pt x="1921256" y="1403362"/>
                                    <a:pt x="1921256" y="1263777"/>
                                  </a:cubicBezTo>
                                  <a:lnTo>
                                    <a:pt x="1921256" y="252730"/>
                                  </a:lnTo>
                                  <a:cubicBezTo>
                                    <a:pt x="1921256" y="113157"/>
                                    <a:pt x="1808099" y="0"/>
                                    <a:pt x="1668526" y="0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cap="flat" cmpd="sng" w="254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9" name="Shape 39"/>
                          <wps:spPr>
                            <a:xfrm>
                              <a:off x="2792222" y="5660183"/>
                              <a:ext cx="586388" cy="1905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Maths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40" name="Shape 40"/>
                          <wps:spPr>
                            <a:xfrm>
                              <a:off x="3233039" y="5660183"/>
                              <a:ext cx="56348" cy="1905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41" name="Shape 41"/>
                          <wps:spPr>
                            <a:xfrm>
                              <a:off x="2778506" y="5934503"/>
                              <a:ext cx="622062" cy="1905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Length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42" name="Shape 42"/>
                          <wps:spPr>
                            <a:xfrm>
                              <a:off x="3245231" y="5934503"/>
                              <a:ext cx="56348" cy="1905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43" name="Shape 43"/>
                          <wps:spPr>
                            <a:xfrm>
                              <a:off x="2351786" y="6207248"/>
                              <a:ext cx="1758353" cy="1905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Area and Perimeter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44" name="Shape 44"/>
                          <wps:spPr>
                            <a:xfrm>
                              <a:off x="3673475" y="6207248"/>
                              <a:ext cx="56348" cy="1905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45" name="Shape 45"/>
                          <wps:spPr>
                            <a:xfrm>
                              <a:off x="2571242" y="6481568"/>
                              <a:ext cx="1171965" cy="1905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Multiplication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46" name="Shape 46"/>
                          <wps:spPr>
                            <a:xfrm>
                              <a:off x="3452495" y="6481568"/>
                              <a:ext cx="56348" cy="1905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47" name="Shape 47"/>
                          <wps:spPr>
                            <a:xfrm>
                              <a:off x="2744978" y="6754142"/>
                              <a:ext cx="710028" cy="190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Division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48" name="Shape 48"/>
                          <wps:spPr>
                            <a:xfrm>
                              <a:off x="3278759" y="6754142"/>
                              <a:ext cx="56461" cy="190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49" name="Shape 49"/>
                          <wps:spPr>
                            <a:xfrm>
                              <a:off x="5962747" y="5514339"/>
                              <a:ext cx="2171735" cy="1516546"/>
                            </a:xfrm>
                            <a:custGeom>
                              <a:rect b="b" l="l" r="r" t="t"/>
                              <a:pathLst>
                                <a:path extrusionOk="0" h="1516545" w="1921256">
                                  <a:moveTo>
                                    <a:pt x="252857" y="0"/>
                                  </a:moveTo>
                                  <a:lnTo>
                                    <a:pt x="1668526" y="0"/>
                                  </a:lnTo>
                                  <a:cubicBezTo>
                                    <a:pt x="1808099" y="0"/>
                                    <a:pt x="1921256" y="113157"/>
                                    <a:pt x="1921256" y="252730"/>
                                  </a:cubicBezTo>
                                  <a:lnTo>
                                    <a:pt x="1921256" y="1263777"/>
                                  </a:lnTo>
                                  <a:cubicBezTo>
                                    <a:pt x="1921256" y="1403362"/>
                                    <a:pt x="1808099" y="1516545"/>
                                    <a:pt x="1668526" y="1516545"/>
                                  </a:cubicBezTo>
                                  <a:lnTo>
                                    <a:pt x="252857" y="1516545"/>
                                  </a:lnTo>
                                  <a:cubicBezTo>
                                    <a:pt x="113284" y="1516545"/>
                                    <a:pt x="0" y="1403362"/>
                                    <a:pt x="0" y="1263777"/>
                                  </a:cubicBezTo>
                                  <a:lnTo>
                                    <a:pt x="0" y="252730"/>
                                  </a:lnTo>
                                  <a:cubicBezTo>
                                    <a:pt x="0" y="113157"/>
                                    <a:pt x="113284" y="0"/>
                                    <a:pt x="252857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E699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0" name="Shape 50"/>
                          <wps:spPr>
                            <a:xfrm>
                              <a:off x="5981798" y="5514339"/>
                              <a:ext cx="2152685" cy="1545115"/>
                            </a:xfrm>
                            <a:custGeom>
                              <a:rect b="b" l="l" r="r" t="t"/>
                              <a:pathLst>
                                <a:path extrusionOk="0" h="1516545" w="1921256">
                                  <a:moveTo>
                                    <a:pt x="252857" y="0"/>
                                  </a:moveTo>
                                  <a:cubicBezTo>
                                    <a:pt x="113284" y="0"/>
                                    <a:pt x="0" y="113157"/>
                                    <a:pt x="0" y="252730"/>
                                  </a:cubicBezTo>
                                  <a:lnTo>
                                    <a:pt x="0" y="1263777"/>
                                  </a:lnTo>
                                  <a:cubicBezTo>
                                    <a:pt x="0" y="1403362"/>
                                    <a:pt x="113284" y="1516545"/>
                                    <a:pt x="252857" y="1516545"/>
                                  </a:cubicBezTo>
                                  <a:lnTo>
                                    <a:pt x="1668526" y="1516545"/>
                                  </a:lnTo>
                                  <a:cubicBezTo>
                                    <a:pt x="1808099" y="1516545"/>
                                    <a:pt x="1921256" y="1403362"/>
                                    <a:pt x="1921256" y="1263777"/>
                                  </a:cubicBezTo>
                                  <a:lnTo>
                                    <a:pt x="1921256" y="252730"/>
                                  </a:lnTo>
                                  <a:cubicBezTo>
                                    <a:pt x="1921256" y="113157"/>
                                    <a:pt x="1808099" y="0"/>
                                    <a:pt x="1668526" y="0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cap="flat" cmpd="sng" w="254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1" name="Shape 51"/>
                          <wps:spPr>
                            <a:xfrm>
                              <a:off x="5235829" y="5660183"/>
                              <a:ext cx="56348" cy="1905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52" name="Shape 52"/>
                          <wps:spPr>
                            <a:xfrm>
                              <a:off x="5488813" y="5934503"/>
                              <a:ext cx="56348" cy="1905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53" name="Shape 53"/>
                          <wps:spPr>
                            <a:xfrm>
                              <a:off x="5091049" y="6207248"/>
                              <a:ext cx="56348" cy="1905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54" name="Shape 54"/>
                          <wps:spPr>
                            <a:xfrm>
                              <a:off x="6195695" y="0"/>
                              <a:ext cx="1921256" cy="2443861"/>
                            </a:xfrm>
                            <a:custGeom>
                              <a:rect b="b" l="l" r="r" t="t"/>
                              <a:pathLst>
                                <a:path extrusionOk="0" h="2443861" w="1921256">
                                  <a:moveTo>
                                    <a:pt x="320167" y="0"/>
                                  </a:moveTo>
                                  <a:lnTo>
                                    <a:pt x="1601089" y="0"/>
                                  </a:lnTo>
                                  <a:cubicBezTo>
                                    <a:pt x="1777873" y="0"/>
                                    <a:pt x="1921256" y="143383"/>
                                    <a:pt x="1921256" y="320167"/>
                                  </a:cubicBezTo>
                                  <a:lnTo>
                                    <a:pt x="1921256" y="2123567"/>
                                  </a:lnTo>
                                  <a:cubicBezTo>
                                    <a:pt x="1921256" y="2300478"/>
                                    <a:pt x="1777873" y="2443861"/>
                                    <a:pt x="1601089" y="2443861"/>
                                  </a:cubicBezTo>
                                  <a:lnTo>
                                    <a:pt x="320167" y="2443861"/>
                                  </a:lnTo>
                                  <a:cubicBezTo>
                                    <a:pt x="143383" y="2443861"/>
                                    <a:pt x="0" y="2300478"/>
                                    <a:pt x="0" y="2123567"/>
                                  </a:cubicBezTo>
                                  <a:lnTo>
                                    <a:pt x="0" y="320167"/>
                                  </a:lnTo>
                                  <a:cubicBezTo>
                                    <a:pt x="0" y="143383"/>
                                    <a:pt x="143383" y="0"/>
                                    <a:pt x="320167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5" name="Shape 55"/>
                          <wps:spPr>
                            <a:xfrm>
                              <a:off x="6195695" y="0"/>
                              <a:ext cx="1921256" cy="2443861"/>
                            </a:xfrm>
                            <a:custGeom>
                              <a:rect b="b" l="l" r="r" t="t"/>
                              <a:pathLst>
                                <a:path extrusionOk="0" h="2443861" w="1921256">
                                  <a:moveTo>
                                    <a:pt x="320167" y="0"/>
                                  </a:moveTo>
                                  <a:cubicBezTo>
                                    <a:pt x="143383" y="0"/>
                                    <a:pt x="0" y="143383"/>
                                    <a:pt x="0" y="320167"/>
                                  </a:cubicBezTo>
                                  <a:lnTo>
                                    <a:pt x="0" y="2123567"/>
                                  </a:lnTo>
                                  <a:cubicBezTo>
                                    <a:pt x="0" y="2300478"/>
                                    <a:pt x="143383" y="2443861"/>
                                    <a:pt x="320167" y="2443861"/>
                                  </a:cubicBezTo>
                                  <a:lnTo>
                                    <a:pt x="1601089" y="2443861"/>
                                  </a:lnTo>
                                  <a:cubicBezTo>
                                    <a:pt x="1777873" y="2443861"/>
                                    <a:pt x="1921256" y="2300478"/>
                                    <a:pt x="1921256" y="2123567"/>
                                  </a:cubicBezTo>
                                  <a:lnTo>
                                    <a:pt x="1921256" y="320167"/>
                                  </a:lnTo>
                                  <a:cubicBezTo>
                                    <a:pt x="1921256" y="143383"/>
                                    <a:pt x="1777873" y="0"/>
                                    <a:pt x="1601089" y="0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cap="flat" cmpd="sng" w="254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6" name="Shape 56"/>
                          <wps:spPr>
                            <a:xfrm>
                              <a:off x="6881749" y="164893"/>
                              <a:ext cx="734962" cy="1905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English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57" name="Shape 57"/>
                          <wps:spPr>
                            <a:xfrm>
                              <a:off x="7432294" y="164893"/>
                              <a:ext cx="56348" cy="1905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58" name="Shape 58"/>
                          <wps:spPr>
                            <a:xfrm>
                              <a:off x="6520561" y="437943"/>
                              <a:ext cx="1691262" cy="1905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u w:val="single"/>
                                    <w:vertAlign w:val="baseline"/>
                                  </w:rPr>
                                  <w:t xml:space="preserve">Newspaper Report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59" name="Shape 59"/>
                          <wps:spPr>
                            <a:xfrm>
                              <a:off x="7791958" y="437943"/>
                              <a:ext cx="56348" cy="1905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60" name="Shape 60"/>
                          <wps:spPr>
                            <a:xfrm>
                              <a:off x="7156450" y="604059"/>
                              <a:ext cx="56348" cy="1905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61" name="Shape 61"/>
                          <wps:spPr>
                            <a:xfrm>
                              <a:off x="6384925" y="770175"/>
                              <a:ext cx="2105565" cy="1905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The Boy at the Back of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62" name="Shape 62"/>
                          <wps:spPr>
                            <a:xfrm>
                              <a:off x="6839077" y="936291"/>
                              <a:ext cx="848266" cy="1905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the Class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63" name="Shape 63"/>
                          <wps:spPr>
                            <a:xfrm>
                              <a:off x="7474966" y="936291"/>
                              <a:ext cx="56348" cy="1905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64" name="Shape 64"/>
                          <wps:spPr>
                            <a:xfrm>
                              <a:off x="7156450" y="1102407"/>
                              <a:ext cx="56348" cy="1905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65" name="Shape 65"/>
                          <wps:spPr>
                            <a:xfrm>
                              <a:off x="6419977" y="1268523"/>
                              <a:ext cx="1960234" cy="1905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u w:val="single"/>
                                    <w:vertAlign w:val="baseline"/>
                                  </w:rPr>
                                  <w:t xml:space="preserve">Losing &amp; Finding Tale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66" name="Shape 66"/>
                          <wps:spPr>
                            <a:xfrm>
                              <a:off x="7894066" y="1265174"/>
                              <a:ext cx="45808" cy="2064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67" name="Shape 67"/>
                          <wps:spPr>
                            <a:xfrm>
                              <a:off x="7156450" y="1445006"/>
                              <a:ext cx="45808" cy="2064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68" name="Shape 68"/>
                          <wps:spPr>
                            <a:xfrm>
                              <a:off x="7334758" y="1781810"/>
                              <a:ext cx="45808" cy="2064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69" name="Shape 69"/>
                          <wps:spPr>
                            <a:xfrm>
                              <a:off x="7156450" y="1961414"/>
                              <a:ext cx="45900" cy="20686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70" name="Shape 70"/>
                          <wps:spPr>
                            <a:xfrm>
                              <a:off x="6368161" y="2137584"/>
                              <a:ext cx="2150562" cy="1905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71" name="Shape 71"/>
                          <wps:spPr>
                            <a:xfrm>
                              <a:off x="6932041" y="5660183"/>
                              <a:ext cx="594699" cy="1905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72" name="Shape 72"/>
                          <wps:spPr>
                            <a:xfrm>
                              <a:off x="7380478" y="5660183"/>
                              <a:ext cx="56348" cy="1905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73" name="Shape 73"/>
                          <wps:spPr>
                            <a:xfrm>
                              <a:off x="7156450" y="5858303"/>
                              <a:ext cx="56348" cy="1905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74" name="Shape 74"/>
                          <wps:spPr>
                            <a:xfrm>
                              <a:off x="6529706" y="6131048"/>
                              <a:ext cx="1668764" cy="1905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75" name="Shape 75"/>
                          <wps:spPr>
                            <a:xfrm>
                              <a:off x="7784338" y="6131048"/>
                              <a:ext cx="56348" cy="1905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76" name="Shape 76"/>
                          <wps:spPr>
                            <a:xfrm>
                              <a:off x="6351397" y="6405368"/>
                              <a:ext cx="2196168" cy="1905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77" name="Shape 77"/>
                          <wps:spPr>
                            <a:xfrm>
                              <a:off x="6508369" y="6601964"/>
                              <a:ext cx="1779636" cy="1905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.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78" name="Shape 78"/>
                          <wps:spPr>
                            <a:xfrm>
                              <a:off x="7846822" y="6601964"/>
                              <a:ext cx="56348" cy="1905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79" name="Shape 79"/>
                          <wps:spPr>
                            <a:xfrm>
                              <a:off x="8267827" y="9144"/>
                              <a:ext cx="1921256" cy="2557272"/>
                            </a:xfrm>
                            <a:custGeom>
                              <a:rect b="b" l="l" r="r" t="t"/>
                              <a:pathLst>
                                <a:path extrusionOk="0" h="2557272" w="1921256">
                                  <a:moveTo>
                                    <a:pt x="320167" y="0"/>
                                  </a:moveTo>
                                  <a:lnTo>
                                    <a:pt x="1601089" y="0"/>
                                  </a:lnTo>
                                  <a:cubicBezTo>
                                    <a:pt x="1777873" y="0"/>
                                    <a:pt x="1921256" y="143383"/>
                                    <a:pt x="1921256" y="320167"/>
                                  </a:cubicBezTo>
                                  <a:lnTo>
                                    <a:pt x="1921256" y="2237105"/>
                                  </a:lnTo>
                                  <a:cubicBezTo>
                                    <a:pt x="1921256" y="2413889"/>
                                    <a:pt x="1777873" y="2557272"/>
                                    <a:pt x="1601089" y="2557272"/>
                                  </a:cubicBezTo>
                                  <a:lnTo>
                                    <a:pt x="320167" y="2557272"/>
                                  </a:lnTo>
                                  <a:cubicBezTo>
                                    <a:pt x="143383" y="2557272"/>
                                    <a:pt x="0" y="2413889"/>
                                    <a:pt x="0" y="2237105"/>
                                  </a:cubicBezTo>
                                  <a:lnTo>
                                    <a:pt x="0" y="320167"/>
                                  </a:lnTo>
                                  <a:cubicBezTo>
                                    <a:pt x="0" y="143383"/>
                                    <a:pt x="143383" y="0"/>
                                    <a:pt x="320167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B0F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0" name="Shape 80"/>
                          <wps:spPr>
                            <a:xfrm>
                              <a:off x="8267827" y="9144"/>
                              <a:ext cx="1921256" cy="2557272"/>
                            </a:xfrm>
                            <a:custGeom>
                              <a:rect b="b" l="l" r="r" t="t"/>
                              <a:pathLst>
                                <a:path extrusionOk="0" h="2557272" w="1921256">
                                  <a:moveTo>
                                    <a:pt x="320167" y="0"/>
                                  </a:moveTo>
                                  <a:cubicBezTo>
                                    <a:pt x="143383" y="0"/>
                                    <a:pt x="0" y="143383"/>
                                    <a:pt x="0" y="320167"/>
                                  </a:cubicBezTo>
                                  <a:lnTo>
                                    <a:pt x="0" y="2237105"/>
                                  </a:lnTo>
                                  <a:cubicBezTo>
                                    <a:pt x="0" y="2413889"/>
                                    <a:pt x="143383" y="2557272"/>
                                    <a:pt x="320167" y="2557272"/>
                                  </a:cubicBezTo>
                                  <a:lnTo>
                                    <a:pt x="1601089" y="2557272"/>
                                  </a:lnTo>
                                  <a:cubicBezTo>
                                    <a:pt x="1777873" y="2557272"/>
                                    <a:pt x="1921256" y="2413889"/>
                                    <a:pt x="1921256" y="2237105"/>
                                  </a:cubicBezTo>
                                  <a:lnTo>
                                    <a:pt x="1921256" y="320167"/>
                                  </a:lnTo>
                                  <a:cubicBezTo>
                                    <a:pt x="1921256" y="143383"/>
                                    <a:pt x="1777873" y="0"/>
                                    <a:pt x="1601089" y="0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cap="flat" cmpd="sng" w="254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1" name="Shape 81"/>
                          <wps:spPr>
                            <a:xfrm>
                              <a:off x="8938006" y="174037"/>
                              <a:ext cx="778945" cy="1905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P.S.H.E.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82" name="Shape 82"/>
                          <wps:spPr>
                            <a:xfrm>
                              <a:off x="9521952" y="174037"/>
                              <a:ext cx="56348" cy="1905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83" name="Shape 83"/>
                          <wps:spPr>
                            <a:xfrm>
                              <a:off x="8433562" y="371935"/>
                              <a:ext cx="2117900" cy="19089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u w:val="single"/>
                                    <w:vertAlign w:val="baseline"/>
                                  </w:rPr>
                                  <w:t xml:space="preserve">Celebrating Differences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84" name="Shape 84"/>
                          <wps:spPr>
                            <a:xfrm>
                              <a:off x="10026396" y="371935"/>
                              <a:ext cx="56461" cy="19089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85" name="Shape 85"/>
                          <wps:spPr>
                            <a:xfrm>
                              <a:off x="8413750" y="643415"/>
                              <a:ext cx="2220191" cy="17527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Know that, sometimes, we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86" name="Shape 86"/>
                          <wps:spPr>
                            <a:xfrm>
                              <a:off x="8436610" y="824771"/>
                              <a:ext cx="2159400" cy="17527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make assumptions based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87" name="Shape 87"/>
                          <wps:spPr>
                            <a:xfrm>
                              <a:off x="8464042" y="1004603"/>
                              <a:ext cx="2086114" cy="17527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on what people look like.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88" name="Shape 88"/>
                          <wps:spPr>
                            <a:xfrm>
                              <a:off x="8561578" y="1185959"/>
                              <a:ext cx="1982993" cy="17527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Know that sometimes   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89" name="Shape 89"/>
                          <wps:spPr>
                            <a:xfrm>
                              <a:off x="8514334" y="1367315"/>
                              <a:ext cx="1952038" cy="17527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bullying is hard to spot.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90" name="Shape 90"/>
                          <wps:spPr>
                            <a:xfrm>
                              <a:off x="8639302" y="1548671"/>
                              <a:ext cx="1725096" cy="17527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Say why witnesses  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91" name="Shape 91"/>
                          <wps:spPr>
                            <a:xfrm>
                              <a:off x="8546338" y="1728503"/>
                              <a:ext cx="1869615" cy="17527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sometimes join in with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92" name="Shape 92"/>
                          <wps:spPr>
                            <a:xfrm>
                              <a:off x="8491474" y="1909859"/>
                              <a:ext cx="2014694" cy="17527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bullying. Identify what is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93" name="Shape 93"/>
                          <wps:spPr>
                            <a:xfrm>
                              <a:off x="8453374" y="2091596"/>
                              <a:ext cx="2117069" cy="17527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special and unique about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94" name="Shape 94"/>
                          <wps:spPr>
                            <a:xfrm>
                              <a:off x="9113520" y="2272952"/>
                              <a:ext cx="311416" cy="17527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me.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95" name="Shape 95"/>
                          <wps:spPr>
                            <a:xfrm>
                              <a:off x="9346692" y="2272952"/>
                              <a:ext cx="51840" cy="17527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96" name="Shape 96"/>
                          <wps:spPr>
                            <a:xfrm>
                              <a:off x="8267827" y="4488688"/>
                              <a:ext cx="1921256" cy="2505101"/>
                            </a:xfrm>
                            <a:custGeom>
                              <a:rect b="b" l="l" r="r" t="t"/>
                              <a:pathLst>
                                <a:path extrusionOk="0" h="2505101" w="1921256">
                                  <a:moveTo>
                                    <a:pt x="320167" y="0"/>
                                  </a:moveTo>
                                  <a:lnTo>
                                    <a:pt x="1601089" y="0"/>
                                  </a:lnTo>
                                  <a:cubicBezTo>
                                    <a:pt x="1777873" y="0"/>
                                    <a:pt x="1921256" y="143383"/>
                                    <a:pt x="1921256" y="320167"/>
                                  </a:cubicBezTo>
                                  <a:lnTo>
                                    <a:pt x="1921256" y="2184895"/>
                                  </a:lnTo>
                                  <a:cubicBezTo>
                                    <a:pt x="1921256" y="2361717"/>
                                    <a:pt x="1777873" y="2505101"/>
                                    <a:pt x="1601089" y="2505101"/>
                                  </a:cubicBezTo>
                                  <a:lnTo>
                                    <a:pt x="320167" y="2505101"/>
                                  </a:lnTo>
                                  <a:cubicBezTo>
                                    <a:pt x="143383" y="2505101"/>
                                    <a:pt x="0" y="2361717"/>
                                    <a:pt x="0" y="2184895"/>
                                  </a:cubicBezTo>
                                  <a:lnTo>
                                    <a:pt x="0" y="320167"/>
                                  </a:lnTo>
                                  <a:cubicBezTo>
                                    <a:pt x="0" y="143383"/>
                                    <a:pt x="143383" y="0"/>
                                    <a:pt x="320167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E9EA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7" name="Shape 97"/>
                          <wps:spPr>
                            <a:xfrm>
                              <a:off x="8267827" y="4488688"/>
                              <a:ext cx="1921256" cy="2505101"/>
                            </a:xfrm>
                            <a:custGeom>
                              <a:rect b="b" l="l" r="r" t="t"/>
                              <a:pathLst>
                                <a:path extrusionOk="0" h="2505101" w="1921256">
                                  <a:moveTo>
                                    <a:pt x="320167" y="0"/>
                                  </a:moveTo>
                                  <a:cubicBezTo>
                                    <a:pt x="143383" y="0"/>
                                    <a:pt x="0" y="143383"/>
                                    <a:pt x="0" y="320167"/>
                                  </a:cubicBezTo>
                                  <a:lnTo>
                                    <a:pt x="0" y="2184895"/>
                                  </a:lnTo>
                                  <a:cubicBezTo>
                                    <a:pt x="0" y="2361717"/>
                                    <a:pt x="143383" y="2505101"/>
                                    <a:pt x="320167" y="2505101"/>
                                  </a:cubicBezTo>
                                  <a:lnTo>
                                    <a:pt x="1601089" y="2505101"/>
                                  </a:lnTo>
                                  <a:cubicBezTo>
                                    <a:pt x="1777873" y="2505101"/>
                                    <a:pt x="1921256" y="2361717"/>
                                    <a:pt x="1921256" y="2184895"/>
                                  </a:cubicBezTo>
                                  <a:lnTo>
                                    <a:pt x="1921256" y="320167"/>
                                  </a:lnTo>
                                  <a:cubicBezTo>
                                    <a:pt x="1921256" y="143383"/>
                                    <a:pt x="1777873" y="0"/>
                                    <a:pt x="1601089" y="0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cap="flat" cmpd="sng" w="254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8" name="Shape 98"/>
                          <wps:spPr>
                            <a:xfrm>
                              <a:off x="8593582" y="4653962"/>
                              <a:ext cx="450990" cy="1905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R.E.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99" name="Shape 99"/>
                          <wps:spPr>
                            <a:xfrm>
                              <a:off x="8931910" y="4653962"/>
                              <a:ext cx="67496" cy="1905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-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00" name="Shape 100"/>
                          <wps:spPr>
                            <a:xfrm>
                              <a:off x="8983726" y="4653962"/>
                              <a:ext cx="56348" cy="1905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01" name="Shape 101"/>
                          <wps:spPr>
                            <a:xfrm>
                              <a:off x="9026652" y="4653962"/>
                              <a:ext cx="1117441" cy="1905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Christianity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02" name="Shape 102"/>
                          <wps:spPr>
                            <a:xfrm>
                              <a:off x="9864852" y="4670044"/>
                              <a:ext cx="38021" cy="1713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03" name="Shape 103"/>
                          <wps:spPr>
                            <a:xfrm>
                              <a:off x="8857234" y="4820078"/>
                              <a:ext cx="991772" cy="1905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u w:val="single"/>
                                    <w:vertAlign w:val="baseline"/>
                                  </w:rPr>
                                  <w:t xml:space="preserve">Christmas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04" name="Shape 104"/>
                          <wps:spPr>
                            <a:xfrm>
                              <a:off x="9602724" y="4816729"/>
                              <a:ext cx="45808" cy="2064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05" name="Shape 105"/>
                          <wps:spPr>
                            <a:xfrm>
                              <a:off x="9229344" y="4996561"/>
                              <a:ext cx="45808" cy="2064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06" name="Shape 106"/>
                          <wps:spPr>
                            <a:xfrm>
                              <a:off x="8819134" y="5171900"/>
                              <a:ext cx="1094695" cy="190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Incarnation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07" name="Shape 107"/>
                          <wps:spPr>
                            <a:xfrm>
                              <a:off x="9640824" y="5168544"/>
                              <a:ext cx="45900" cy="20686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08" name="Shape 108"/>
                          <wps:spPr>
                            <a:xfrm>
                              <a:off x="9229344" y="5344414"/>
                              <a:ext cx="42144" cy="18993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09" name="Shape 109"/>
                          <wps:spPr>
                            <a:xfrm>
                              <a:off x="8499094" y="5505991"/>
                              <a:ext cx="1993062" cy="17527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Know what a symbol is.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10" name="Shape 110"/>
                          <wps:spPr>
                            <a:xfrm>
                              <a:off x="8471662" y="5658391"/>
                              <a:ext cx="2065974" cy="17527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Know the symbols in the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11" name="Shape 111"/>
                          <wps:spPr>
                            <a:xfrm>
                              <a:off x="8486902" y="5810791"/>
                              <a:ext cx="2024950" cy="17527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Nativity Story. Know the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12" name="Shape 112"/>
                          <wps:spPr>
                            <a:xfrm>
                              <a:off x="8468614" y="5963140"/>
                              <a:ext cx="2075298" cy="17527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symbols of a Christingle.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13" name="Shape 113"/>
                          <wps:spPr>
                            <a:xfrm>
                              <a:off x="8418322" y="6114016"/>
                              <a:ext cx="2210121" cy="17527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Know what symbols are in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14" name="Shape 114"/>
                          <wps:spPr>
                            <a:xfrm>
                              <a:off x="8514334" y="6266416"/>
                              <a:ext cx="1952411" cy="17527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a Church at Christmas.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15" name="Shape 115"/>
                          <wps:spPr>
                            <a:xfrm>
                              <a:off x="8553958" y="6418816"/>
                              <a:ext cx="1849103" cy="17527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Know what C</w:t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hristmas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16" name="Shape 116"/>
                          <wps:spPr>
                            <a:xfrm>
                              <a:off x="8569198" y="6571216"/>
                              <a:ext cx="1755864" cy="17527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means for Christians.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17" name="Shape 117"/>
                          <wps:spPr>
                            <a:xfrm>
                              <a:off x="9889236" y="6562340"/>
                              <a:ext cx="56348" cy="1905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18" name="Shape 118"/>
                          <wps:spPr>
                            <a:xfrm>
                              <a:off x="2051939" y="2660904"/>
                              <a:ext cx="6065012" cy="2627503"/>
                            </a:xfrm>
                            <a:custGeom>
                              <a:rect b="b" l="l" r="r" t="t"/>
                              <a:pathLst>
                                <a:path extrusionOk="0" h="2627503" w="6065012">
                                  <a:moveTo>
                                    <a:pt x="437896" y="0"/>
                                  </a:moveTo>
                                  <a:lnTo>
                                    <a:pt x="5627116" y="0"/>
                                  </a:lnTo>
                                  <a:cubicBezTo>
                                    <a:pt x="5868924" y="0"/>
                                    <a:pt x="6065012" y="196088"/>
                                    <a:pt x="6065012" y="437896"/>
                                  </a:cubicBezTo>
                                  <a:lnTo>
                                    <a:pt x="6065012" y="2189607"/>
                                  </a:lnTo>
                                  <a:cubicBezTo>
                                    <a:pt x="6065012" y="2431415"/>
                                    <a:pt x="5868924" y="2627503"/>
                                    <a:pt x="5627116" y="2627503"/>
                                  </a:cubicBezTo>
                                  <a:lnTo>
                                    <a:pt x="437896" y="2627503"/>
                                  </a:lnTo>
                                  <a:cubicBezTo>
                                    <a:pt x="196088" y="2627503"/>
                                    <a:pt x="0" y="2431415"/>
                                    <a:pt x="0" y="2189607"/>
                                  </a:cubicBezTo>
                                  <a:lnTo>
                                    <a:pt x="0" y="437896"/>
                                  </a:lnTo>
                                  <a:cubicBezTo>
                                    <a:pt x="0" y="196088"/>
                                    <a:pt x="196088" y="0"/>
                                    <a:pt x="437896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3CC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9" name="Shape 119"/>
                          <wps:spPr>
                            <a:xfrm>
                              <a:off x="2051939" y="2660904"/>
                              <a:ext cx="6065012" cy="2627503"/>
                            </a:xfrm>
                            <a:custGeom>
                              <a:rect b="b" l="l" r="r" t="t"/>
                              <a:pathLst>
                                <a:path extrusionOk="0" h="2627503" w="6065012">
                                  <a:moveTo>
                                    <a:pt x="437896" y="0"/>
                                  </a:moveTo>
                                  <a:cubicBezTo>
                                    <a:pt x="196088" y="0"/>
                                    <a:pt x="0" y="196088"/>
                                    <a:pt x="0" y="437896"/>
                                  </a:cubicBezTo>
                                  <a:lnTo>
                                    <a:pt x="0" y="2189607"/>
                                  </a:lnTo>
                                  <a:cubicBezTo>
                                    <a:pt x="0" y="2431415"/>
                                    <a:pt x="196088" y="2627503"/>
                                    <a:pt x="437896" y="2627503"/>
                                  </a:cubicBezTo>
                                  <a:lnTo>
                                    <a:pt x="5627116" y="2627503"/>
                                  </a:lnTo>
                                  <a:cubicBezTo>
                                    <a:pt x="5868924" y="2627503"/>
                                    <a:pt x="6065012" y="2431415"/>
                                    <a:pt x="6065012" y="2189607"/>
                                  </a:cubicBezTo>
                                  <a:lnTo>
                                    <a:pt x="6065012" y="437896"/>
                                  </a:lnTo>
                                  <a:cubicBezTo>
                                    <a:pt x="6065012" y="196088"/>
                                    <a:pt x="5868924" y="0"/>
                                    <a:pt x="5627116" y="0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cap="flat" cmpd="sng" w="254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20" name="Shape 120"/>
                          <wps:spPr>
                            <a:xfrm>
                              <a:off x="2385314" y="2863958"/>
                              <a:ext cx="762911" cy="22290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  <w:t xml:space="preserve">Year </w:t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  <w:t xml:space="preserve">2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21" name="Shape 121"/>
                          <wps:spPr>
                            <a:xfrm>
                              <a:off x="2958719" y="2863958"/>
                              <a:ext cx="78971" cy="22290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  <w:t xml:space="preserve">-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22" name="Shape 122"/>
                          <wps:spPr>
                            <a:xfrm>
                              <a:off x="3018155" y="2863958"/>
                              <a:ext cx="65927" cy="22290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23" name="Shape 123"/>
                          <wps:spPr>
                            <a:xfrm>
                              <a:off x="3068447" y="2863958"/>
                              <a:ext cx="6269763" cy="22290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  <w:t xml:space="preserve">What your child will be learning about in Spring 1 202</w:t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  <w:t xml:space="preserve">6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24" name="Shape 124"/>
                          <wps:spPr>
                            <a:xfrm>
                              <a:off x="7784338" y="2863958"/>
                              <a:ext cx="65928" cy="22290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25" name="Shape 125"/>
                          <wps:spPr>
                            <a:xfrm>
                              <a:off x="2228342" y="3164626"/>
                              <a:ext cx="2211646" cy="1828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3"/>
                                    <w:vertAlign w:val="baseline"/>
                                  </w:rPr>
                                  <w:t xml:space="preserve">Dear Parents and Carers,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26" name="Shape 126"/>
                          <wps:spPr>
                            <a:xfrm>
                              <a:off x="3892931" y="3164626"/>
                              <a:ext cx="54094" cy="1828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3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27" name="Shape 127"/>
                          <wps:spPr>
                            <a:xfrm>
                              <a:off x="2228342" y="3429802"/>
                              <a:ext cx="7263055" cy="1828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3"/>
                                    <w:vertAlign w:val="baseline"/>
                                  </w:rPr>
                                  <w:t xml:space="preserve">We are excited to have many creative outcomes from our knowledge curriculum this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28" name="Shape 128"/>
                          <wps:spPr>
                            <a:xfrm>
                              <a:off x="2228342" y="3618556"/>
                              <a:ext cx="7405124" cy="18327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3"/>
                                    <w:vertAlign w:val="baseline"/>
                                  </w:rPr>
                                  <w:t xml:space="preserve">term and for the children to learn lots of new and interesting facts. The children will be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29" name="Shape 129"/>
                          <wps:spPr>
                            <a:xfrm>
                              <a:off x="2228342" y="3808008"/>
                              <a:ext cx="7462504" cy="1828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3"/>
                                    <w:vertAlign w:val="baseline"/>
                                  </w:rPr>
                                  <w:t xml:space="preserve">learning how to think like a professional in each subject. Please continue to encourage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30" name="Shape 130"/>
                          <wps:spPr>
                            <a:xfrm>
                              <a:off x="2228342" y="3998508"/>
                              <a:ext cx="7409966" cy="1828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3"/>
                                    <w:vertAlign w:val="baseline"/>
                                  </w:rPr>
                                  <w:t xml:space="preserve">children to read at home and write in their diaries which book they have been reading.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31" name="Shape 131"/>
                          <wps:spPr>
                            <a:xfrm>
                              <a:off x="2228342" y="4187484"/>
                              <a:ext cx="7314425" cy="1828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3"/>
                                    <w:vertAlign w:val="baseline"/>
                                  </w:rPr>
                                  <w:t xml:space="preserve">We will also be continuing to learn our times tables in class so please practice  these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32" name="Shape 132"/>
                          <wps:spPr>
                            <a:xfrm>
                              <a:off x="2228342" y="4376460"/>
                              <a:ext cx="7515625" cy="1828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3"/>
                                    <w:vertAlign w:val="baseline"/>
                                  </w:rPr>
                                  <w:t xml:space="preserve">regularly at home. We are also looking forward to delivering the Remembrance Service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33" name="Shape 133"/>
                          <wps:spPr>
                            <a:xfrm>
                              <a:off x="2228342" y="4565436"/>
                              <a:ext cx="2104235" cy="1828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3"/>
                                    <w:vertAlign w:val="baseline"/>
                                  </w:rPr>
                                  <w:t xml:space="preserve">and our Christmas play.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34" name="Shape 134"/>
                          <wps:spPr>
                            <a:xfrm>
                              <a:off x="3812159" y="4565436"/>
                              <a:ext cx="54094" cy="1828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3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35" name="Shape 135"/>
                          <wps:spPr>
                            <a:xfrm>
                              <a:off x="2228342" y="4830612"/>
                              <a:ext cx="2793064" cy="1828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3"/>
                                    <w:vertAlign w:val="baseline"/>
                                  </w:rPr>
                                  <w:t xml:space="preserve">Kind Regards, The Year 4 Team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36" name="Shape 136"/>
                          <wps:spPr>
                            <a:xfrm>
                              <a:off x="4330319" y="4830612"/>
                              <a:ext cx="54094" cy="1828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3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37" name="Shape 137"/>
                          <wps:spPr>
                            <a:xfrm>
                              <a:off x="10274" y="36957"/>
                              <a:ext cx="1921269" cy="2957195"/>
                            </a:xfrm>
                            <a:custGeom>
                              <a:rect b="b" l="l" r="r" t="t"/>
                              <a:pathLst>
                                <a:path extrusionOk="0" h="2957195" w="1921269">
                                  <a:moveTo>
                                    <a:pt x="320205" y="0"/>
                                  </a:moveTo>
                                  <a:lnTo>
                                    <a:pt x="1601102" y="0"/>
                                  </a:lnTo>
                                  <a:cubicBezTo>
                                    <a:pt x="1777886" y="0"/>
                                    <a:pt x="1921269" y="143383"/>
                                    <a:pt x="1921269" y="320294"/>
                                  </a:cubicBezTo>
                                  <a:lnTo>
                                    <a:pt x="1921269" y="2637028"/>
                                  </a:lnTo>
                                  <a:cubicBezTo>
                                    <a:pt x="1921269" y="2813812"/>
                                    <a:pt x="1777886" y="2957195"/>
                                    <a:pt x="1601102" y="2957195"/>
                                  </a:cubicBezTo>
                                  <a:lnTo>
                                    <a:pt x="320205" y="2957195"/>
                                  </a:lnTo>
                                  <a:cubicBezTo>
                                    <a:pt x="143383" y="2957195"/>
                                    <a:pt x="0" y="2813812"/>
                                    <a:pt x="0" y="2637028"/>
                                  </a:cubicBezTo>
                                  <a:lnTo>
                                    <a:pt x="0" y="320294"/>
                                  </a:lnTo>
                                  <a:cubicBezTo>
                                    <a:pt x="0" y="143383"/>
                                    <a:pt x="143383" y="0"/>
                                    <a:pt x="320205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6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38" name="Shape 138"/>
                          <wps:spPr>
                            <a:xfrm>
                              <a:off x="10274" y="36957"/>
                              <a:ext cx="1921269" cy="2957195"/>
                            </a:xfrm>
                            <a:custGeom>
                              <a:rect b="b" l="l" r="r" t="t"/>
                              <a:pathLst>
                                <a:path extrusionOk="0" h="2957195" w="1921269">
                                  <a:moveTo>
                                    <a:pt x="320205" y="0"/>
                                  </a:moveTo>
                                  <a:cubicBezTo>
                                    <a:pt x="143383" y="0"/>
                                    <a:pt x="0" y="143383"/>
                                    <a:pt x="0" y="320294"/>
                                  </a:cubicBezTo>
                                  <a:lnTo>
                                    <a:pt x="0" y="2637028"/>
                                  </a:lnTo>
                                  <a:cubicBezTo>
                                    <a:pt x="0" y="2813812"/>
                                    <a:pt x="143383" y="2957195"/>
                                    <a:pt x="320205" y="2957195"/>
                                  </a:cubicBezTo>
                                  <a:lnTo>
                                    <a:pt x="1601102" y="2957195"/>
                                  </a:lnTo>
                                  <a:cubicBezTo>
                                    <a:pt x="1777886" y="2957195"/>
                                    <a:pt x="1921269" y="2813812"/>
                                    <a:pt x="1921269" y="2637028"/>
                                  </a:cubicBezTo>
                                  <a:lnTo>
                                    <a:pt x="1921269" y="320294"/>
                                  </a:lnTo>
                                  <a:cubicBezTo>
                                    <a:pt x="1921269" y="143383"/>
                                    <a:pt x="1777886" y="0"/>
                                    <a:pt x="1601102" y="0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cap="flat" cmpd="sng" w="254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39" name="Shape 139"/>
                          <wps:spPr>
                            <a:xfrm>
                              <a:off x="553700" y="179290"/>
                              <a:ext cx="1068902" cy="19089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Computing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40" name="Shape 140"/>
                          <wps:spPr>
                            <a:xfrm>
                              <a:off x="1371854" y="201247"/>
                              <a:ext cx="56461" cy="19089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41" name="Shape 141"/>
                          <wps:spPr>
                            <a:xfrm>
                              <a:off x="452628" y="367363"/>
                              <a:ext cx="1375985" cy="19089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u w:val="single"/>
                                    <w:vertAlign w:val="baseline"/>
                                  </w:rPr>
                                  <w:t xml:space="preserve">Creating Media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42" name="Shape 142"/>
                          <wps:spPr>
                            <a:xfrm>
                              <a:off x="1486154" y="367363"/>
                              <a:ext cx="56461" cy="19089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43" name="Shape 143"/>
                          <wps:spPr>
                            <a:xfrm>
                              <a:off x="528828" y="533955"/>
                              <a:ext cx="1173384" cy="1905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u w:val="single"/>
                                    <w:vertAlign w:val="baseline"/>
                                  </w:rPr>
                                  <w:t xml:space="preserve">Audio editing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44" name="Shape 144"/>
                          <wps:spPr>
                            <a:xfrm>
                              <a:off x="1409954" y="530606"/>
                              <a:ext cx="45808" cy="2064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45" name="Shape 145"/>
                          <wps:spPr>
                            <a:xfrm>
                              <a:off x="397764" y="698547"/>
                              <a:ext cx="1915440" cy="1905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Digital recording,      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46" name="Shape 146"/>
                          <wps:spPr>
                            <a:xfrm>
                              <a:off x="324612" y="864663"/>
                              <a:ext cx="1712747" cy="1905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creating a podcast,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47" name="Shape 147"/>
                          <wps:spPr>
                            <a:xfrm>
                              <a:off x="1614170" y="861314"/>
                              <a:ext cx="227826" cy="2064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   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48" name="Shape 148"/>
                          <wps:spPr>
                            <a:xfrm>
                              <a:off x="745541" y="1030779"/>
                              <a:ext cx="598347" cy="1905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editing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49" name="Shape 149"/>
                          <wps:spPr>
                            <a:xfrm>
                              <a:off x="1195070" y="1027430"/>
                              <a:ext cx="45808" cy="2064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50" name="Shape 150"/>
                          <wps:spPr>
                            <a:xfrm>
                              <a:off x="452628" y="1196895"/>
                              <a:ext cx="1374860" cy="1905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u w:val="single"/>
                                    <w:vertAlign w:val="baseline"/>
                                  </w:rPr>
                                  <w:t xml:space="preserve">Creating Media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51" name="Shape 151"/>
                          <wps:spPr>
                            <a:xfrm>
                              <a:off x="1486154" y="1196895"/>
                              <a:ext cx="56348" cy="1905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52" name="Shape 152"/>
                          <wps:spPr>
                            <a:xfrm>
                              <a:off x="524256" y="1363011"/>
                              <a:ext cx="1183519" cy="1905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u w:val="single"/>
                                    <w:vertAlign w:val="baseline"/>
                                  </w:rPr>
                                  <w:t xml:space="preserve">Photo editing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53" name="Shape 153"/>
                          <wps:spPr>
                            <a:xfrm>
                              <a:off x="1414526" y="1359662"/>
                              <a:ext cx="45808" cy="2064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54" name="Shape 154"/>
                          <wps:spPr>
                            <a:xfrm>
                              <a:off x="423672" y="1529127"/>
                              <a:ext cx="1960234" cy="1905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Changing digital        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55" name="Shape 155"/>
                          <wps:spPr>
                            <a:xfrm>
                              <a:off x="329184" y="1693719"/>
                              <a:ext cx="710435" cy="1905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images,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56" name="Shape 156"/>
                          <wps:spPr>
                            <a:xfrm>
                              <a:off x="864413" y="1690370"/>
                              <a:ext cx="45808" cy="2064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57" name="Shape 157"/>
                          <wps:spPr>
                            <a:xfrm>
                              <a:off x="899465" y="1693719"/>
                              <a:ext cx="1338375" cy="1905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retouching      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58" name="Shape 158"/>
                          <wps:spPr>
                            <a:xfrm>
                              <a:off x="702564" y="1859613"/>
                              <a:ext cx="712466" cy="190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images,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59" name="Shape 159"/>
                          <wps:spPr>
                            <a:xfrm>
                              <a:off x="1236218" y="1856257"/>
                              <a:ext cx="45900" cy="20686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60" name="Shape 160"/>
                          <wps:spPr>
                            <a:xfrm>
                              <a:off x="252984" y="2026332"/>
                              <a:ext cx="1905305" cy="1905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making a publication.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61" name="Shape 161"/>
                          <wps:spPr>
                            <a:xfrm>
                              <a:off x="1685798" y="2026332"/>
                              <a:ext cx="56348" cy="1905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62" name="Shape 162"/>
                          <wps:spPr>
                            <a:xfrm>
                              <a:off x="461772" y="2192448"/>
                              <a:ext cx="1349929" cy="1905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u w:val="single"/>
                                    <w:vertAlign w:val="baseline"/>
                                  </w:rPr>
                                  <w:t xml:space="preserve">Online Bullying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63" name="Shape 163"/>
                          <wps:spPr>
                            <a:xfrm>
                              <a:off x="1478534" y="2192448"/>
                              <a:ext cx="56348" cy="1905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64" name="Shape 164"/>
                          <wps:spPr>
                            <a:xfrm>
                              <a:off x="267157" y="2358564"/>
                              <a:ext cx="564295" cy="1905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in Anti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65" name="Shape 165"/>
                          <wps:spPr>
                            <a:xfrm>
                              <a:off x="216408" y="2358564"/>
                              <a:ext cx="67496" cy="1905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(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66" name="Shape 166"/>
                          <wps:spPr>
                            <a:xfrm>
                              <a:off x="690372" y="2358564"/>
                              <a:ext cx="67496" cy="1905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-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67" name="Shape 167"/>
                          <wps:spPr>
                            <a:xfrm>
                              <a:off x="742493" y="2358564"/>
                              <a:ext cx="1304931" cy="1905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Bullying week)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68" name="Shape 168"/>
                          <wps:spPr>
                            <a:xfrm>
                              <a:off x="397764" y="2358564"/>
                              <a:ext cx="1382482" cy="16584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69" name="Shape 169"/>
                          <wps:spPr>
                            <a:xfrm>
                              <a:off x="50891" y="2192448"/>
                              <a:ext cx="1768082" cy="1905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70" name="Shape 170"/>
                          <wps:spPr>
                            <a:xfrm>
                              <a:off x="745541" y="2689272"/>
                              <a:ext cx="598752" cy="1905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.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71" name="Shape 171"/>
                          <wps:spPr>
                            <a:xfrm>
                              <a:off x="1195070" y="2689272"/>
                              <a:ext cx="56348" cy="1905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72" name="Shape 172"/>
                          <wps:spPr>
                            <a:xfrm>
                              <a:off x="0" y="3074162"/>
                              <a:ext cx="1921256" cy="2269998"/>
                            </a:xfrm>
                            <a:custGeom>
                              <a:rect b="b" l="l" r="r" t="t"/>
                              <a:pathLst>
                                <a:path extrusionOk="0" h="2269998" w="1921256">
                                  <a:moveTo>
                                    <a:pt x="320218" y="0"/>
                                  </a:moveTo>
                                  <a:lnTo>
                                    <a:pt x="1601089" y="0"/>
                                  </a:lnTo>
                                  <a:cubicBezTo>
                                    <a:pt x="1777873" y="0"/>
                                    <a:pt x="1921256" y="143383"/>
                                    <a:pt x="1921256" y="320294"/>
                                  </a:cubicBezTo>
                                  <a:lnTo>
                                    <a:pt x="1921256" y="1949831"/>
                                  </a:lnTo>
                                  <a:cubicBezTo>
                                    <a:pt x="1921256" y="2126615"/>
                                    <a:pt x="1777873" y="2269998"/>
                                    <a:pt x="1601089" y="2269998"/>
                                  </a:cubicBezTo>
                                  <a:lnTo>
                                    <a:pt x="320218" y="2269998"/>
                                  </a:lnTo>
                                  <a:cubicBezTo>
                                    <a:pt x="143383" y="2269998"/>
                                    <a:pt x="0" y="2126615"/>
                                    <a:pt x="0" y="1949831"/>
                                  </a:cubicBezTo>
                                  <a:lnTo>
                                    <a:pt x="0" y="320294"/>
                                  </a:lnTo>
                                  <a:cubicBezTo>
                                    <a:pt x="0" y="143383"/>
                                    <a:pt x="143383" y="0"/>
                                    <a:pt x="320218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D0CECE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73" name="Shape 173"/>
                          <wps:spPr>
                            <a:xfrm>
                              <a:off x="0" y="3074162"/>
                              <a:ext cx="1921256" cy="2269998"/>
                            </a:xfrm>
                            <a:custGeom>
                              <a:rect b="b" l="l" r="r" t="t"/>
                              <a:pathLst>
                                <a:path extrusionOk="0" h="2269998" w="1921256">
                                  <a:moveTo>
                                    <a:pt x="320218" y="0"/>
                                  </a:moveTo>
                                  <a:cubicBezTo>
                                    <a:pt x="143383" y="0"/>
                                    <a:pt x="0" y="143383"/>
                                    <a:pt x="0" y="320294"/>
                                  </a:cubicBezTo>
                                  <a:lnTo>
                                    <a:pt x="0" y="1949831"/>
                                  </a:lnTo>
                                  <a:cubicBezTo>
                                    <a:pt x="0" y="2126615"/>
                                    <a:pt x="143383" y="2269998"/>
                                    <a:pt x="320218" y="2269998"/>
                                  </a:cubicBezTo>
                                  <a:lnTo>
                                    <a:pt x="1601089" y="2269998"/>
                                  </a:lnTo>
                                  <a:cubicBezTo>
                                    <a:pt x="1777873" y="2269998"/>
                                    <a:pt x="1921256" y="2126615"/>
                                    <a:pt x="1921256" y="1949831"/>
                                  </a:cubicBezTo>
                                  <a:lnTo>
                                    <a:pt x="1921256" y="320294"/>
                                  </a:lnTo>
                                  <a:cubicBezTo>
                                    <a:pt x="1921256" y="143383"/>
                                    <a:pt x="1777873" y="0"/>
                                    <a:pt x="1601089" y="0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cap="flat" cmpd="sng" w="254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74" name="Shape 174"/>
                          <wps:spPr>
                            <a:xfrm>
                              <a:off x="650748" y="3239436"/>
                              <a:ext cx="821916" cy="1905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Art &amp; DT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75" name="Shape 175"/>
                          <wps:spPr>
                            <a:xfrm>
                              <a:off x="1269746" y="3239436"/>
                              <a:ext cx="56348" cy="1905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76" name="Shape 176"/>
                          <wps:spPr>
                            <a:xfrm>
                              <a:off x="181356" y="3405552"/>
                              <a:ext cx="2073337" cy="1905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u w:val="single"/>
                                    <w:vertAlign w:val="baseline"/>
                                  </w:rPr>
                                  <w:t xml:space="preserve">Elements of Art: Space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77" name="Shape 177"/>
                          <wps:spPr>
                            <a:xfrm>
                              <a:off x="1740662" y="3421634"/>
                              <a:ext cx="38021" cy="1713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78" name="Shape 178"/>
                          <wps:spPr>
                            <a:xfrm>
                              <a:off x="960425" y="3575330"/>
                              <a:ext cx="38113" cy="17176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79" name="Shape 179"/>
                          <wps:spPr>
                            <a:xfrm>
                              <a:off x="252984" y="3725846"/>
                              <a:ext cx="1937533" cy="1905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Introduction to space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80" name="Shape 180"/>
                          <wps:spPr>
                            <a:xfrm>
                              <a:off x="406908" y="3905678"/>
                              <a:ext cx="1419452" cy="1905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and dimensions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81" name="Shape 181"/>
                          <wps:spPr>
                            <a:xfrm>
                              <a:off x="1475486" y="3902329"/>
                              <a:ext cx="464367" cy="2064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,        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82" name="Shape 182"/>
                          <wps:spPr>
                            <a:xfrm>
                              <a:off x="345948" y="4077890"/>
                              <a:ext cx="1802135" cy="1905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exploring space in  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83" name="Shape 183"/>
                          <wps:spPr>
                            <a:xfrm>
                              <a:off x="256032" y="4244006"/>
                              <a:ext cx="1927398" cy="1905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printing: fore ground,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84" name="Shape 184"/>
                          <wps:spPr>
                            <a:xfrm>
                              <a:off x="455676" y="4410122"/>
                              <a:ext cx="1791797" cy="1905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middle ground,       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85" name="Shape 185"/>
                          <wps:spPr>
                            <a:xfrm>
                              <a:off x="330708" y="4589954"/>
                              <a:ext cx="1060485" cy="1905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background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86" name="Shape 186"/>
                          <wps:spPr>
                            <a:xfrm>
                              <a:off x="1128014" y="4586606"/>
                              <a:ext cx="98508" cy="2064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,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87" name="Shape 187"/>
                          <wps:spPr>
                            <a:xfrm>
                              <a:off x="1202690" y="4589954"/>
                              <a:ext cx="854347" cy="1905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Using     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88" name="Shape 188"/>
                          <wps:spPr>
                            <a:xfrm>
                              <a:off x="315468" y="4762166"/>
                              <a:ext cx="1769299" cy="1905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colour and detail to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89" name="Shape 189"/>
                          <wps:spPr>
                            <a:xfrm>
                              <a:off x="550164" y="4928282"/>
                              <a:ext cx="1093118" cy="1905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show depth.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90" name="Shape 190"/>
                          <wps:spPr>
                            <a:xfrm>
                              <a:off x="1371854" y="4944364"/>
                              <a:ext cx="38021" cy="1713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91" name="Shape 191"/>
                          <wps:spPr>
                            <a:xfrm>
                              <a:off x="8282306" y="2615184"/>
                              <a:ext cx="1921256" cy="1794002"/>
                            </a:xfrm>
                            <a:custGeom>
                              <a:rect b="b" l="l" r="r" t="t"/>
                              <a:pathLst>
                                <a:path extrusionOk="0" h="1794002" w="1921256">
                                  <a:moveTo>
                                    <a:pt x="298958" y="0"/>
                                  </a:moveTo>
                                  <a:lnTo>
                                    <a:pt x="1622171" y="0"/>
                                  </a:lnTo>
                                  <a:cubicBezTo>
                                    <a:pt x="1787398" y="0"/>
                                    <a:pt x="1921256" y="133858"/>
                                    <a:pt x="1921256" y="298958"/>
                                  </a:cubicBezTo>
                                  <a:lnTo>
                                    <a:pt x="1921256" y="1495044"/>
                                  </a:lnTo>
                                  <a:cubicBezTo>
                                    <a:pt x="1921256" y="1660144"/>
                                    <a:pt x="1787398" y="1794002"/>
                                    <a:pt x="1622171" y="1794002"/>
                                  </a:cubicBezTo>
                                  <a:lnTo>
                                    <a:pt x="298958" y="1794002"/>
                                  </a:lnTo>
                                  <a:cubicBezTo>
                                    <a:pt x="133858" y="1794002"/>
                                    <a:pt x="0" y="1660144"/>
                                    <a:pt x="0" y="1495044"/>
                                  </a:cubicBezTo>
                                  <a:lnTo>
                                    <a:pt x="0" y="298958"/>
                                  </a:lnTo>
                                  <a:cubicBezTo>
                                    <a:pt x="0" y="133858"/>
                                    <a:pt x="133858" y="0"/>
                                    <a:pt x="298958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92D05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92" name="Shape 192"/>
                          <wps:spPr>
                            <a:xfrm>
                              <a:off x="8282306" y="2615184"/>
                              <a:ext cx="1921256" cy="1794002"/>
                            </a:xfrm>
                            <a:custGeom>
                              <a:rect b="b" l="l" r="r" t="t"/>
                              <a:pathLst>
                                <a:path extrusionOk="0" h="1794002" w="1921256">
                                  <a:moveTo>
                                    <a:pt x="298958" y="0"/>
                                  </a:moveTo>
                                  <a:cubicBezTo>
                                    <a:pt x="133858" y="0"/>
                                    <a:pt x="0" y="133858"/>
                                    <a:pt x="0" y="298958"/>
                                  </a:cubicBezTo>
                                  <a:lnTo>
                                    <a:pt x="0" y="1495044"/>
                                  </a:lnTo>
                                  <a:cubicBezTo>
                                    <a:pt x="0" y="1660144"/>
                                    <a:pt x="133858" y="1794002"/>
                                    <a:pt x="298958" y="1794002"/>
                                  </a:cubicBezTo>
                                  <a:lnTo>
                                    <a:pt x="1622171" y="1794002"/>
                                  </a:lnTo>
                                  <a:cubicBezTo>
                                    <a:pt x="1787398" y="1794002"/>
                                    <a:pt x="1921256" y="1660144"/>
                                    <a:pt x="1921256" y="1495044"/>
                                  </a:cubicBezTo>
                                  <a:lnTo>
                                    <a:pt x="1921256" y="298958"/>
                                  </a:lnTo>
                                  <a:cubicBezTo>
                                    <a:pt x="1921256" y="133858"/>
                                    <a:pt x="1787398" y="0"/>
                                    <a:pt x="1622171" y="0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cap="flat" cmpd="sng" w="254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93" name="Shape 193"/>
                          <wps:spPr>
                            <a:xfrm>
                              <a:off x="8840470" y="2673439"/>
                              <a:ext cx="1072849" cy="1905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Geography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94" name="Shape 194"/>
                          <wps:spPr>
                            <a:xfrm>
                              <a:off x="9645396" y="2773092"/>
                              <a:ext cx="56348" cy="1905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95" name="Shape 195"/>
                          <wps:spPr>
                            <a:xfrm>
                              <a:off x="8438134" y="2939208"/>
                              <a:ext cx="2138401" cy="1905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u w:val="single"/>
                                    <w:vertAlign w:val="baseline"/>
                                  </w:rPr>
                                  <w:t xml:space="preserve">Mediterranean Europe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96" name="Shape 196"/>
                          <wps:spPr>
                            <a:xfrm>
                              <a:off x="10047732" y="2935859"/>
                              <a:ext cx="45808" cy="2064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97" name="Shape 197"/>
                          <wps:spPr>
                            <a:xfrm>
                              <a:off x="9243060" y="3115691"/>
                              <a:ext cx="45808" cy="2064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98" name="Shape 198"/>
                          <wps:spPr>
                            <a:xfrm>
                              <a:off x="8502142" y="3291252"/>
                              <a:ext cx="1971990" cy="1905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Key places in Europe;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99" name="Shape 199"/>
                          <wps:spPr>
                            <a:xfrm>
                              <a:off x="9985248" y="3287903"/>
                              <a:ext cx="45808" cy="2064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200" name="Shape 200"/>
                          <wps:spPr>
                            <a:xfrm>
                              <a:off x="8899906" y="3455622"/>
                              <a:ext cx="1815894" cy="190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Climate of               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201" name="Shape 201"/>
                          <wps:spPr>
                            <a:xfrm>
                              <a:off x="8730742" y="3622214"/>
                              <a:ext cx="1419047" cy="1905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Mediterranean;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202" name="Shape 202"/>
                          <wps:spPr>
                            <a:xfrm>
                              <a:off x="9797796" y="3622214"/>
                              <a:ext cx="56348" cy="1905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203" name="Shape 203"/>
                          <wps:spPr>
                            <a:xfrm>
                              <a:off x="8726170" y="3788330"/>
                              <a:ext cx="1487962" cy="1905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Food; Farming; 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204" name="Shape 204"/>
                          <wps:spPr>
                            <a:xfrm>
                              <a:off x="9845040" y="3788330"/>
                              <a:ext cx="56348" cy="1905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205" name="Shape 205"/>
                          <wps:spPr>
                            <a:xfrm>
                              <a:off x="8809990" y="3954446"/>
                              <a:ext cx="1880577" cy="1905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Landscapes;            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206" name="Shape 206"/>
                          <wps:spPr>
                            <a:xfrm>
                              <a:off x="8840470" y="4120562"/>
                              <a:ext cx="1070822" cy="1905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Settlements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207" name="Shape 207"/>
                          <wps:spPr>
                            <a:xfrm>
                              <a:off x="9645396" y="4120562"/>
                              <a:ext cx="56348" cy="1905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76200</wp:posOffset>
                </wp:positionH>
                <wp:positionV relativeFrom="margin">
                  <wp:posOffset>-790574</wp:posOffset>
                </wp:positionV>
                <wp:extent cx="10715625" cy="7089679"/>
                <wp:effectExtent b="0" l="0" r="0" t="0"/>
                <wp:wrapTopAndBottom distB="0" distT="0"/>
                <wp:docPr id="1556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15625" cy="708967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3312795</wp:posOffset>
            </wp:positionH>
            <wp:positionV relativeFrom="paragraph">
              <wp:posOffset>1851</wp:posOffset>
            </wp:positionV>
            <wp:extent cx="1926000" cy="1358900"/>
            <wp:effectExtent b="0" l="0" r="0" t="0"/>
            <wp:wrapNone/>
            <wp:docPr descr="West Norfolk Academies Trust - Heacham Infant and Nursery School" id="1568" name="image1.png"/>
            <a:graphic>
              <a:graphicData uri="http://schemas.openxmlformats.org/drawingml/2006/picture">
                <pic:pic>
                  <pic:nvPicPr>
                    <pic:cNvPr descr="West Norfolk Academies Trust - Heacham Infant and Nursery School"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26000" cy="13589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-757236</wp:posOffset>
                </wp:positionH>
                <wp:positionV relativeFrom="paragraph">
                  <wp:posOffset>-412759</wp:posOffset>
                </wp:positionV>
                <wp:extent cx="1781175" cy="2425430"/>
                <wp:effectExtent b="0" l="0" r="0" t="0"/>
                <wp:wrapNone/>
                <wp:docPr id="1566" name=""/>
                <a:graphic>
                  <a:graphicData uri="http://schemas.microsoft.com/office/word/2010/wordprocessingShape">
                    <wps:wsp>
                      <wps:cNvSpPr/>
                      <wps:cNvPr id="217" name="Shape 217"/>
                      <wps:spPr>
                        <a:xfrm>
                          <a:off x="4460175" y="2567938"/>
                          <a:ext cx="1771650" cy="2424124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u w:val="single"/>
                                <w:vertAlign w:val="baseline"/>
                              </w:rPr>
                              <w:t xml:space="preserve">IT around us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9.0000820159912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u w:val="single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-I can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use technology purposefully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-I can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recognise common uses of IT beyond school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-I can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create, organise, store and retrieve digital content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                        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-757236</wp:posOffset>
                </wp:positionH>
                <wp:positionV relativeFrom="paragraph">
                  <wp:posOffset>-412759</wp:posOffset>
                </wp:positionV>
                <wp:extent cx="1781175" cy="2425430"/>
                <wp:effectExtent b="0" l="0" r="0" t="0"/>
                <wp:wrapNone/>
                <wp:docPr id="1566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81175" cy="24254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1366838</wp:posOffset>
                </wp:positionH>
                <wp:positionV relativeFrom="paragraph">
                  <wp:posOffset>-486062</wp:posOffset>
                </wp:positionV>
                <wp:extent cx="1647825" cy="1907324"/>
                <wp:effectExtent b="0" l="0" r="0" t="0"/>
                <wp:wrapNone/>
                <wp:docPr id="1560" name=""/>
                <a:graphic>
                  <a:graphicData uri="http://schemas.microsoft.com/office/word/2010/wordprocessingShape">
                    <wps:wsp>
                      <wps:cNvSpPr/>
                      <wps:cNvPr id="211" name="Shape 211"/>
                      <wps:spPr>
                        <a:xfrm>
                          <a:off x="4526850" y="2831101"/>
                          <a:ext cx="1638300" cy="1897799"/>
                        </a:xfrm>
                        <a:prstGeom prst="rect">
                          <a:avLst/>
                        </a:prstGeom>
                        <a:solidFill>
                          <a:srgbClr val="FF99CC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We will continue with History in Spring term 2.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1366838</wp:posOffset>
                </wp:positionH>
                <wp:positionV relativeFrom="paragraph">
                  <wp:posOffset>-486062</wp:posOffset>
                </wp:positionV>
                <wp:extent cx="1647825" cy="1907324"/>
                <wp:effectExtent b="0" l="0" r="0" t="0"/>
                <wp:wrapNone/>
                <wp:docPr id="1560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47825" cy="190732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5491163</wp:posOffset>
                </wp:positionH>
                <wp:positionV relativeFrom="paragraph">
                  <wp:posOffset>-433386</wp:posOffset>
                </wp:positionV>
                <wp:extent cx="1628775" cy="1960212"/>
                <wp:effectExtent b="0" l="0" r="0" t="0"/>
                <wp:wrapNone/>
                <wp:docPr id="1557" name=""/>
                <a:graphic>
                  <a:graphicData uri="http://schemas.microsoft.com/office/word/2010/wordprocessingShape">
                    <wps:wsp>
                      <wps:cNvSpPr/>
                      <wps:cNvPr id="208" name="Shape 208"/>
                      <wps:spPr>
                        <a:xfrm>
                          <a:off x="4536375" y="2801819"/>
                          <a:ext cx="1619250" cy="1956363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u w:val="single"/>
                                <w:vertAlign w:val="baseline"/>
                              </w:rPr>
                              <w:t xml:space="preserve">Recount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9.0000820159912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u w:val="single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Letter from Jack to Little Red Riding Hood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Superworm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5491163</wp:posOffset>
                </wp:positionH>
                <wp:positionV relativeFrom="paragraph">
                  <wp:posOffset>-433386</wp:posOffset>
                </wp:positionV>
                <wp:extent cx="1628775" cy="1960212"/>
                <wp:effectExtent b="0" l="0" r="0" t="0"/>
                <wp:wrapNone/>
                <wp:docPr id="1557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8775" cy="196021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7519988</wp:posOffset>
                </wp:positionH>
                <wp:positionV relativeFrom="paragraph">
                  <wp:posOffset>-461961</wp:posOffset>
                </wp:positionV>
                <wp:extent cx="1729267" cy="2107249"/>
                <wp:effectExtent b="0" l="0" r="0" t="0"/>
                <wp:wrapNone/>
                <wp:docPr id="1562" name=""/>
                <a:graphic>
                  <a:graphicData uri="http://schemas.microsoft.com/office/word/2010/wordprocessingShape">
                    <wps:wsp>
                      <wps:cNvSpPr/>
                      <wps:cNvPr id="213" name="Shape 213"/>
                      <wps:spPr>
                        <a:xfrm>
                          <a:off x="4486129" y="2727475"/>
                          <a:ext cx="1719742" cy="210505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u w:val="single"/>
                                <w:vertAlign w:val="baseline"/>
                              </w:rPr>
                              <w:t xml:space="preserve">Dream and Goals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u w:val="single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-I can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think about a realistic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goal and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set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out how to achieve it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9.0000820159912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-I can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persevere when I find things difficult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-I can explain ways I worked creatively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7519988</wp:posOffset>
                </wp:positionH>
                <wp:positionV relativeFrom="paragraph">
                  <wp:posOffset>-461961</wp:posOffset>
                </wp:positionV>
                <wp:extent cx="1729267" cy="2107249"/>
                <wp:effectExtent b="0" l="0" r="0" t="0"/>
                <wp:wrapNone/>
                <wp:docPr id="1562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9267" cy="210724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1366475</wp:posOffset>
                </wp:positionH>
                <wp:positionV relativeFrom="paragraph">
                  <wp:posOffset>2286821</wp:posOffset>
                </wp:positionV>
                <wp:extent cx="5739130" cy="2175928"/>
                <wp:effectExtent b="0" l="0" r="0" t="0"/>
                <wp:wrapNone/>
                <wp:docPr id="1561" name=""/>
                <a:graphic>
                  <a:graphicData uri="http://schemas.microsoft.com/office/word/2010/wordprocessingShape">
                    <wps:wsp>
                      <wps:cNvSpPr/>
                      <wps:cNvPr id="212" name="Shape 212"/>
                      <wps:spPr>
                        <a:xfrm>
                          <a:off x="2481198" y="2701271"/>
                          <a:ext cx="5729605" cy="2157458"/>
                        </a:xfrm>
                        <a:prstGeom prst="rect">
                          <a:avLst/>
                        </a:prstGeom>
                        <a:solidFill>
                          <a:srgbClr val="FFF2CC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Dear Parents and Carers,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We are ready for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2026 and some great learning!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This term, the children will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be exploring in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 our curriculum and discover lots of exciting new knowledge and produce some wonderful, creative work.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Please encourage your child to read at home and learn their weekly spellings.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Thank you, Miss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Bennett, Mrs Tilbrook, Miss Johnson &amp; Mrs Francis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1366475</wp:posOffset>
                </wp:positionH>
                <wp:positionV relativeFrom="paragraph">
                  <wp:posOffset>2286821</wp:posOffset>
                </wp:positionV>
                <wp:extent cx="5739130" cy="2175928"/>
                <wp:effectExtent b="0" l="0" r="0" t="0"/>
                <wp:wrapNone/>
                <wp:docPr id="1561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39130" cy="217592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7533056</wp:posOffset>
                </wp:positionH>
                <wp:positionV relativeFrom="paragraph">
                  <wp:posOffset>2083542</wp:posOffset>
                </wp:positionV>
                <wp:extent cx="1783785" cy="1501832"/>
                <wp:effectExtent b="0" l="0" r="0" t="0"/>
                <wp:wrapNone/>
                <wp:docPr id="1563" name=""/>
                <a:graphic>
                  <a:graphicData uri="http://schemas.microsoft.com/office/word/2010/wordprocessingShape">
                    <wps:wsp>
                      <wps:cNvSpPr/>
                      <wps:cNvPr id="214" name="Shape 214"/>
                      <wps:spPr>
                        <a:xfrm>
                          <a:off x="4458870" y="3033847"/>
                          <a:ext cx="1774260" cy="1492307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u w:val="single"/>
                                <w:vertAlign w:val="baseline"/>
                              </w:rPr>
                              <w:t xml:space="preserve">The UK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u w:val="single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-To know that the UK is a Union of four Countries                     -To recognise England as the country we live in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7533056</wp:posOffset>
                </wp:positionH>
                <wp:positionV relativeFrom="paragraph">
                  <wp:posOffset>2083542</wp:posOffset>
                </wp:positionV>
                <wp:extent cx="1783785" cy="1501832"/>
                <wp:effectExtent b="0" l="0" r="0" t="0"/>
                <wp:wrapNone/>
                <wp:docPr id="1563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83785" cy="150183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-747711</wp:posOffset>
                </wp:positionH>
                <wp:positionV relativeFrom="paragraph">
                  <wp:posOffset>2624550</wp:posOffset>
                </wp:positionV>
                <wp:extent cx="1725946" cy="1944060"/>
                <wp:effectExtent b="0" l="0" r="0" t="0"/>
                <wp:wrapNone/>
                <wp:docPr id="1567" name=""/>
                <a:graphic>
                  <a:graphicData uri="http://schemas.microsoft.com/office/word/2010/wordprocessingShape">
                    <wps:wsp>
                      <wps:cNvSpPr/>
                      <wps:cNvPr id="218" name="Shape 218"/>
                      <wps:spPr>
                        <a:xfrm>
                          <a:off x="4487790" y="2875331"/>
                          <a:ext cx="1716421" cy="1809338"/>
                        </a:xfrm>
                        <a:prstGeom prst="rect">
                          <a:avLst/>
                        </a:prstGeom>
                        <a:solidFill>
                          <a:srgbClr val="D0CEC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u w:val="single"/>
                                <w:vertAlign w:val="baseline"/>
                              </w:rPr>
                              <w:t xml:space="preserve">Portraits &amp; self-portraits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9.0000820159912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u w:val="single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-I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understand how an artist plans a portrait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-I can explore the use of colour and representations in portraits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-747711</wp:posOffset>
                </wp:positionH>
                <wp:positionV relativeFrom="paragraph">
                  <wp:posOffset>2624550</wp:posOffset>
                </wp:positionV>
                <wp:extent cx="1725946" cy="1944060"/>
                <wp:effectExtent b="0" l="0" r="0" t="0"/>
                <wp:wrapNone/>
                <wp:docPr id="1567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5946" cy="19440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5198609</wp:posOffset>
                </wp:positionH>
                <wp:positionV relativeFrom="paragraph">
                  <wp:posOffset>4763180</wp:posOffset>
                </wp:positionV>
                <wp:extent cx="2044973" cy="1439298"/>
                <wp:effectExtent b="0" l="0" r="0" t="0"/>
                <wp:wrapNone/>
                <wp:docPr id="1559" name=""/>
                <a:graphic>
                  <a:graphicData uri="http://schemas.microsoft.com/office/word/2010/wordprocessingShape">
                    <wps:wsp>
                      <wps:cNvSpPr/>
                      <wps:cNvPr id="210" name="Shape 210"/>
                      <wps:spPr>
                        <a:xfrm>
                          <a:off x="4328276" y="3065114"/>
                          <a:ext cx="2035448" cy="14297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PE                  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u w:val="single"/>
                                <w:vertAlign w:val="baseline"/>
                              </w:rPr>
                              <w:t xml:space="preserve">Fundamentals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-I can explore balance, stability and landing safely                               -I can move at different speeds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5198609</wp:posOffset>
                </wp:positionH>
                <wp:positionV relativeFrom="paragraph">
                  <wp:posOffset>4763180</wp:posOffset>
                </wp:positionV>
                <wp:extent cx="2044973" cy="1439298"/>
                <wp:effectExtent b="0" l="0" r="0" t="0"/>
                <wp:wrapNone/>
                <wp:docPr id="1559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4973" cy="143929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7495495</wp:posOffset>
                </wp:positionH>
                <wp:positionV relativeFrom="paragraph">
                  <wp:posOffset>3729038</wp:posOffset>
                </wp:positionV>
                <wp:extent cx="1816100" cy="2382157"/>
                <wp:effectExtent b="0" l="0" r="0" t="0"/>
                <wp:wrapNone/>
                <wp:docPr id="1564" name=""/>
                <a:graphic>
                  <a:graphicData uri="http://schemas.microsoft.com/office/word/2010/wordprocessingShape">
                    <wps:wsp>
                      <wps:cNvSpPr/>
                      <wps:cNvPr id="215" name="Shape 215"/>
                      <wps:spPr>
                        <a:xfrm>
                          <a:off x="4442713" y="2593684"/>
                          <a:ext cx="1806575" cy="2372632"/>
                        </a:xfrm>
                        <a:prstGeom prst="rect">
                          <a:avLst/>
                        </a:prstGeom>
                        <a:solidFill>
                          <a:srgbClr val="FF99CC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RE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u w:val="single"/>
                                <w:vertAlign w:val="baseline"/>
                              </w:rPr>
                              <w:t xml:space="preserve">Who is God to Jews?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-Know what a promise is and trust.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-To know the importance of Moses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-To understand that the 10 commandments are rules that Jews believe God wanted them to follow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7495495</wp:posOffset>
                </wp:positionH>
                <wp:positionV relativeFrom="paragraph">
                  <wp:posOffset>3729038</wp:posOffset>
                </wp:positionV>
                <wp:extent cx="1816100" cy="2382157"/>
                <wp:effectExtent b="0" l="0" r="0" t="0"/>
                <wp:wrapNone/>
                <wp:docPr id="1564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6100" cy="238215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/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1247095</wp:posOffset>
                </wp:positionH>
                <wp:positionV relativeFrom="paragraph">
                  <wp:posOffset>5024438</wp:posOffset>
                </wp:positionV>
                <wp:extent cx="2143125" cy="1137942"/>
                <wp:effectExtent b="0" l="0" r="0" t="0"/>
                <wp:wrapNone/>
                <wp:docPr id="1558" name=""/>
                <a:graphic>
                  <a:graphicData uri="http://schemas.microsoft.com/office/word/2010/wordprocessingShape">
                    <wps:wsp>
                      <wps:cNvSpPr/>
                      <wps:cNvPr id="209" name="Shape 209"/>
                      <wps:spPr>
                        <a:xfrm>
                          <a:off x="4279200" y="3220111"/>
                          <a:ext cx="2133600" cy="1119779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9.0000820159912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-Addition and Subtraction     -Place value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-Length and Height                - Mass and Volum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e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1247095</wp:posOffset>
                </wp:positionH>
                <wp:positionV relativeFrom="paragraph">
                  <wp:posOffset>5024438</wp:posOffset>
                </wp:positionV>
                <wp:extent cx="2143125" cy="1137942"/>
                <wp:effectExtent b="0" l="0" r="0" t="0"/>
                <wp:wrapNone/>
                <wp:docPr id="1558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43125" cy="113794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-723217</wp:posOffset>
                </wp:positionH>
                <wp:positionV relativeFrom="paragraph">
                  <wp:posOffset>4970009</wp:posOffset>
                </wp:positionV>
                <wp:extent cx="1790700" cy="1250648"/>
                <wp:effectExtent b="0" l="0" r="0" t="0"/>
                <wp:wrapNone/>
                <wp:docPr id="1565" name=""/>
                <a:graphic>
                  <a:graphicData uri="http://schemas.microsoft.com/office/word/2010/wordprocessingShape">
                    <wps:wsp>
                      <wps:cNvSpPr/>
                      <wps:cNvPr id="216" name="Shape 216"/>
                      <wps:spPr>
                        <a:xfrm>
                          <a:off x="4455413" y="3181286"/>
                          <a:ext cx="1781175" cy="1197429"/>
                        </a:xfrm>
                        <a:prstGeom prst="rect">
                          <a:avLst/>
                        </a:prstGeom>
                        <a:solidFill>
                          <a:srgbClr val="C7A1E3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9.0000820159912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u w:val="single"/>
                                <w:vertAlign w:val="baseline"/>
                              </w:rPr>
                              <w:t xml:space="preserve">The Human Body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u w:val="single"/>
                                <w:vertAlign w:val="baseline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                -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Understand systems in the body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-know how to look after our bodies healthily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-723217</wp:posOffset>
                </wp:positionH>
                <wp:positionV relativeFrom="paragraph">
                  <wp:posOffset>4970009</wp:posOffset>
                </wp:positionV>
                <wp:extent cx="1790700" cy="1250648"/>
                <wp:effectExtent b="0" l="0" r="0" t="0"/>
                <wp:wrapNone/>
                <wp:docPr id="1565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90700" cy="125064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1906" w:w="16838" w:orient="landscape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3" style="position:absolute;width:639.9pt;height:451.1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2.pn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2" style="position:absolute;width:639.9pt;height:451.1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2.pn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1" style="position:absolute;width:639.9pt;height:451.1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2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5943E3"/>
    <w:pPr>
      <w:tabs>
        <w:tab w:val="center" w:pos="4513"/>
        <w:tab w:val="right" w:pos="9026"/>
      </w:tabs>
      <w:spacing w:after="0" w:line="240" w:lineRule="auto"/>
    </w:pPr>
    <w:rPr>
      <w:rFonts w:asciiTheme="minorHAnsi" w:cstheme="minorBidi" w:eastAsiaTheme="minorHAnsi" w:hAnsiTheme="minorHAnsi"/>
      <w:color w:val="auto"/>
      <w:lang w:eastAsia="en-US"/>
    </w:rPr>
  </w:style>
  <w:style w:type="character" w:styleId="HeaderChar" w:customStyle="1">
    <w:name w:val="Header Char"/>
    <w:basedOn w:val="DefaultParagraphFont"/>
    <w:link w:val="Header"/>
    <w:uiPriority w:val="99"/>
    <w:rsid w:val="005943E3"/>
  </w:style>
  <w:style w:type="paragraph" w:styleId="Footer">
    <w:name w:val="footer"/>
    <w:basedOn w:val="Normal"/>
    <w:link w:val="FooterChar"/>
    <w:uiPriority w:val="99"/>
    <w:unhideWhenUsed w:val="1"/>
    <w:rsid w:val="005943E3"/>
    <w:pPr>
      <w:tabs>
        <w:tab w:val="center" w:pos="4513"/>
        <w:tab w:val="right" w:pos="9026"/>
      </w:tabs>
      <w:spacing w:after="0" w:line="240" w:lineRule="auto"/>
    </w:pPr>
    <w:rPr>
      <w:rFonts w:asciiTheme="minorHAnsi" w:cstheme="minorBidi" w:eastAsiaTheme="minorHAnsi" w:hAnsiTheme="minorHAnsi"/>
      <w:color w:val="auto"/>
      <w:lang w:eastAsia="en-US"/>
    </w:rPr>
  </w:style>
  <w:style w:type="character" w:styleId="FooterChar" w:customStyle="1">
    <w:name w:val="Footer Char"/>
    <w:basedOn w:val="DefaultParagraphFont"/>
    <w:link w:val="Footer"/>
    <w:uiPriority w:val="99"/>
    <w:rsid w:val="005943E3"/>
  </w:style>
  <w:style w:type="paragraph" w:styleId="NormalWeb">
    <w:name w:val="Normal (Web)"/>
    <w:basedOn w:val="Normal"/>
    <w:uiPriority w:val="99"/>
    <w:semiHidden w:val="1"/>
    <w:unhideWhenUsed w:val="1"/>
    <w:rsid w:val="007137F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auto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592929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Ly8cxGTMUh1kjlZTNtLGPWKwlQ==">CgMxLjA4AHIhMWtqQ3kxRGFPRDNHYkY3X1p5TmZoQkM4d0NNeUpHbjZu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2025-12-17T17:02:00Z</dcterms:created>
  <dc:creator>Ashley Kirwan</dc:creator>
</cp:coreProperties>
</file>