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rtl w:val="0"/>
        </w:rPr>
        <w:t xml:space="preserve">Kingfisher’s Home Learning Challenges – Autumn Term 1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We love seeing and sharing all the wonderful activities completed at home!</w:t>
      </w:r>
    </w:p>
    <w:p w:rsidR="00000000" w:rsidDel="00000000" w:rsidP="00000000" w:rsidRDefault="00000000" w:rsidRPr="00000000" w14:paraId="00000004">
      <w:pPr>
        <w:jc w:val="center"/>
        <w:rPr>
          <w:rFonts w:ascii="Comic Sans MS" w:cs="Comic Sans MS" w:eastAsia="Comic Sans MS" w:hAnsi="Comic Sans MS"/>
          <w:b w:val="1"/>
          <w:bCs w:val="1"/>
          <w:sz w:val="40"/>
          <w:szCs w:val="40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When you complete a piece of work, you can either bring it into school or post it online via Class Dojo.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omic Sans MS" w:cs="Comic Sans MS" w:eastAsia="Comic Sans MS" w:hAnsi="Comic Sans MS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672.0" w:type="dxa"/>
        <w:jc w:val="left"/>
        <w:tblInd w:w="-108.0" w:type="dxa"/>
        <w:tblBorders>
          <w:top w:color="1f497d" w:space="0" w:sz="24" w:val="single"/>
          <w:left w:color="1f497d" w:space="0" w:sz="24" w:val="single"/>
          <w:bottom w:color="1f497d" w:space="0" w:sz="24" w:val="single"/>
          <w:right w:color="1f497d" w:space="0" w:sz="24" w:val="single"/>
          <w:insideH w:color="1f497d" w:space="0" w:sz="24" w:val="single"/>
          <w:insideV w:color="1f497d" w:space="0" w:sz="24" w:val="single"/>
        </w:tblBorders>
        <w:tblLayout w:type="fixed"/>
        <w:tblLook w:val="0000"/>
      </w:tblPr>
      <w:tblGrid>
        <w:gridCol w:w="3918"/>
        <w:gridCol w:w="3918"/>
        <w:gridCol w:w="3918"/>
        <w:gridCol w:w="3918"/>
        <w:tblGridChange w:id="0">
          <w:tblGrid>
            <w:gridCol w:w="3918"/>
            <w:gridCol w:w="3918"/>
            <w:gridCol w:w="3918"/>
            <w:gridCol w:w="3918"/>
          </w:tblGrid>
        </w:tblGridChange>
      </w:tblGrid>
      <w:tr>
        <w:trPr>
          <w:cantSplit w:val="0"/>
          <w:trHeight w:val="316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Make some pancakes like Tom Cat. Write a list of your ingredients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727473" cy="1873163"/>
                  <wp:effectExtent b="0" l="0" r="0" t="0"/>
                  <wp:docPr id="117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473" cy="18731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Maths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Practise writing your numbers - Be creative! There are lots of fun ways to do this! </w:t>
            </w:r>
          </w:p>
          <w:p w:rsidR="00000000" w:rsidDel="00000000" w:rsidP="00000000" w:rsidRDefault="00000000" w:rsidRPr="00000000" w14:paraId="0000000B">
            <w:pPr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2352675" cy="1701800"/>
                  <wp:effectExtent b="0" l="0" r="0" t="0"/>
                  <wp:docPr id="116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170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Make a person using natural objects. How many body parts can you name?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314450" cy="1681472"/>
                  <wp:effectExtent b="0" l="0" r="0" t="0"/>
                  <wp:docPr id="117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5099" l="0" r="10473" t="79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6814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Remember to read regularly! 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Don’t forget to get an adult to write in your reading record so that you can earn your reading stamps.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700213" cy="1734445"/>
                  <wp:effectExtent b="0" l="0" r="0" t="0"/>
                  <wp:docPr id="117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213" cy="17344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Draw and label a map showing your journey to school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2352675" cy="1181100"/>
                  <wp:effectExtent b="0" l="0" r="0" t="0"/>
                  <wp:docPr id="1172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118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141.73228346456688" w:firstLine="0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Look outside and see how many different plants and trees you can spot. Do you know their names?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2352675" cy="1511300"/>
                  <wp:effectExtent b="0" l="0" r="0" t="0"/>
                  <wp:docPr id="1170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1511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Life Skills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Be proud by making your own toast! Practise spreading butter or jam onto your toast to make it delicious!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2352675" cy="1155700"/>
                  <wp:effectExtent b="0" l="0" r="0" t="0"/>
                  <wp:docPr id="1175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GB" w:val="en-GB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eastAsia="en-GB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1.png"/><Relationship Id="rId13" Type="http://schemas.openxmlformats.org/officeDocument/2006/relationships/image" Target="media/image7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FA9peoRoYIWVkSoY2b0y+8MWng==">CgMxLjAyCGguZ2pkZ3hzOAByITFadEx4d2ZaU1lrZHRKWDNSOXF4b2VlNW55LTRUWDM4VA==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2023-06-04T19:12:00Z</dcterms:created>
  <dc:creator>Jaime</dc:creator>
</cp:coreProperties>
</file>